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8611" w14:textId="5020300C" w:rsidR="00AE4CFE" w:rsidRPr="00AE4CFE" w:rsidRDefault="00AE4CFE" w:rsidP="00AE4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Контрольна робота </w:t>
      </w:r>
    </w:p>
    <w:p w14:paraId="21DE130B" w14:textId="106A72D5" w:rsidR="00AE4CFE" w:rsidRPr="00AE4CFE" w:rsidRDefault="00AE4CFE" w:rsidP="00AE4C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FE">
        <w:rPr>
          <w:rFonts w:ascii="Times New Roman" w:eastAsia="Times New Roman" w:hAnsi="Times New Roman" w:cs="Times New Roman"/>
          <w:sz w:val="24"/>
          <w:szCs w:val="24"/>
          <w:lang w:eastAsia="ru-RU"/>
        </w:rPr>
        <w:t>з дисципліни «Українська мова» для іноземних студентів</w:t>
      </w:r>
    </w:p>
    <w:p w14:paraId="5F8D50CE" w14:textId="77777777" w:rsidR="00AE4CFE" w:rsidRPr="00AE4CFE" w:rsidRDefault="00AE4CFE" w:rsidP="00AE4C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 групи __ ______________________________________</w:t>
      </w:r>
    </w:p>
    <w:p w14:paraId="4B61D76F" w14:textId="77777777" w:rsidR="00AE4CFE" w:rsidRPr="00AE4CFE" w:rsidRDefault="00AE4CFE" w:rsidP="00AE4CFE">
      <w:pPr>
        <w:spacing w:after="0" w:line="36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392AD0C" w14:textId="77777777" w:rsidR="00AE4CFE" w:rsidRPr="00AE4CFE" w:rsidRDefault="00AE4CFE" w:rsidP="00AE4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Визначте рід іменників. Запишіть їх у три колонки:</w:t>
      </w:r>
    </w:p>
    <w:p w14:paraId="2D05522B" w14:textId="77777777" w:rsidR="00AE4CFE" w:rsidRPr="00AE4CFE" w:rsidRDefault="00AE4CFE" w:rsidP="00AE4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25"/>
        <w:gridCol w:w="3200"/>
        <w:gridCol w:w="3204"/>
      </w:tblGrid>
      <w:tr w:rsidR="00A7724B" w:rsidRPr="00AE4CFE" w14:paraId="50450F91" w14:textId="77777777" w:rsidTr="00344A41">
        <w:tc>
          <w:tcPr>
            <w:tcW w:w="3473" w:type="dxa"/>
          </w:tcPr>
          <w:p w14:paraId="402E06ED" w14:textId="2C1031E6" w:rsidR="00AE4CFE" w:rsidRPr="00AE4CFE" w:rsidRDefault="00A7724B" w:rsidP="00AE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AE4CFE" w:rsidRPr="00AE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овічий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E4CFE" w:rsidRPr="00AE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</w:p>
        </w:tc>
        <w:tc>
          <w:tcPr>
            <w:tcW w:w="3473" w:type="dxa"/>
          </w:tcPr>
          <w:p w14:paraId="40CC7AA1" w14:textId="28ECA908" w:rsidR="00AE4CFE" w:rsidRPr="00AE4CFE" w:rsidRDefault="00AE4CFE" w:rsidP="00AE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</w:t>
            </w:r>
            <w:r w:rsidR="00A7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ночий</w:t>
            </w:r>
            <w:proofErr w:type="spellEnd"/>
            <w:r w:rsidRPr="00AE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7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</w:p>
        </w:tc>
        <w:tc>
          <w:tcPr>
            <w:tcW w:w="3474" w:type="dxa"/>
          </w:tcPr>
          <w:p w14:paraId="7F8945BB" w14:textId="79B54B38" w:rsidR="00AE4CFE" w:rsidRPr="00AE4CFE" w:rsidRDefault="00AE4CFE" w:rsidP="00AE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</w:t>
            </w:r>
            <w:r w:rsidR="00A7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едній</w:t>
            </w:r>
            <w:proofErr w:type="spellEnd"/>
            <w:r w:rsidRPr="00AE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7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</w:p>
        </w:tc>
      </w:tr>
      <w:tr w:rsidR="00A7724B" w:rsidRPr="00AE4CFE" w14:paraId="1C0EEF69" w14:textId="77777777" w:rsidTr="00344A41">
        <w:tc>
          <w:tcPr>
            <w:tcW w:w="3473" w:type="dxa"/>
          </w:tcPr>
          <w:p w14:paraId="0473189A" w14:textId="77777777" w:rsidR="00AE4CFE" w:rsidRPr="00AE4CFE" w:rsidRDefault="00AE4CFE" w:rsidP="00AE4C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14:paraId="4E838723" w14:textId="77777777" w:rsidR="00AE4CFE" w:rsidRPr="00AE4CFE" w:rsidRDefault="00AE4CFE" w:rsidP="00AE4C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14:paraId="26E43696" w14:textId="77777777" w:rsidR="00AE4CFE" w:rsidRPr="00AE4CFE" w:rsidRDefault="00AE4CFE" w:rsidP="00AE4C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4B" w:rsidRPr="00AE4CFE" w14:paraId="76A789B3" w14:textId="77777777" w:rsidTr="00344A41">
        <w:tc>
          <w:tcPr>
            <w:tcW w:w="3473" w:type="dxa"/>
          </w:tcPr>
          <w:p w14:paraId="04035D99" w14:textId="77777777" w:rsidR="00AE4CFE" w:rsidRPr="00AE4CFE" w:rsidRDefault="00AE4CFE" w:rsidP="00AE4C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14:paraId="102A70E1" w14:textId="77777777" w:rsidR="00AE4CFE" w:rsidRPr="00AE4CFE" w:rsidRDefault="00AE4CFE" w:rsidP="00AE4C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14:paraId="4739275A" w14:textId="77777777" w:rsidR="00AE4CFE" w:rsidRPr="00AE4CFE" w:rsidRDefault="00AE4CFE" w:rsidP="00AE4C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4B" w:rsidRPr="00AE4CFE" w14:paraId="72954BCE" w14:textId="77777777" w:rsidTr="00344A41">
        <w:tc>
          <w:tcPr>
            <w:tcW w:w="3473" w:type="dxa"/>
          </w:tcPr>
          <w:p w14:paraId="145A8859" w14:textId="77777777" w:rsidR="00AE4CFE" w:rsidRPr="00AE4CFE" w:rsidRDefault="00AE4CFE" w:rsidP="00AE4C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14:paraId="702D7C98" w14:textId="77777777" w:rsidR="00AE4CFE" w:rsidRPr="00AE4CFE" w:rsidRDefault="00AE4CFE" w:rsidP="00AE4C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14:paraId="1C11D140" w14:textId="77777777" w:rsidR="00AE4CFE" w:rsidRPr="00AE4CFE" w:rsidRDefault="00AE4CFE" w:rsidP="00AE4C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4B" w:rsidRPr="00AE4CFE" w14:paraId="46C0EE39" w14:textId="77777777" w:rsidTr="00344A41">
        <w:tc>
          <w:tcPr>
            <w:tcW w:w="3473" w:type="dxa"/>
          </w:tcPr>
          <w:p w14:paraId="648A0995" w14:textId="77777777" w:rsidR="00AE4CFE" w:rsidRPr="00AE4CFE" w:rsidRDefault="00AE4CFE" w:rsidP="00AE4C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14:paraId="1E9E7AC3" w14:textId="77777777" w:rsidR="00AE4CFE" w:rsidRPr="00AE4CFE" w:rsidRDefault="00AE4CFE" w:rsidP="00AE4C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14:paraId="40D85851" w14:textId="77777777" w:rsidR="00AE4CFE" w:rsidRPr="00AE4CFE" w:rsidRDefault="00AE4CFE" w:rsidP="00AE4C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4B" w:rsidRPr="00AE4CFE" w14:paraId="41FEB266" w14:textId="77777777" w:rsidTr="00344A41">
        <w:tc>
          <w:tcPr>
            <w:tcW w:w="3473" w:type="dxa"/>
          </w:tcPr>
          <w:p w14:paraId="727FCF87" w14:textId="77777777" w:rsidR="00AE4CFE" w:rsidRPr="00AE4CFE" w:rsidRDefault="00AE4CFE" w:rsidP="00AE4C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14:paraId="2C49718B" w14:textId="77777777" w:rsidR="00AE4CFE" w:rsidRPr="00AE4CFE" w:rsidRDefault="00AE4CFE" w:rsidP="00AE4C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14:paraId="1895B2F2" w14:textId="77777777" w:rsidR="00AE4CFE" w:rsidRPr="00AE4CFE" w:rsidRDefault="00AE4CFE" w:rsidP="00AE4C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30ECDA4" w14:textId="77777777" w:rsidR="00AE4CFE" w:rsidRPr="00AE4CFE" w:rsidRDefault="00AE4CFE" w:rsidP="00AE4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4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4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4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4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4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053A095" w14:textId="1BB2FAA1" w:rsidR="00AE4CFE" w:rsidRDefault="00AE4CFE" w:rsidP="00AE4C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Іменники: </w:t>
      </w:r>
      <w:r w:rsidRPr="00AE4C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поїзд, жінка, президент, поле, лампа, вітер, сніданок, </w:t>
      </w:r>
      <w:r w:rsidR="00A772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вода</w:t>
      </w:r>
      <w:r w:rsidRPr="00AE4C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мати, вікно, крісло, </w:t>
      </w:r>
      <w:r w:rsidR="00A620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</w:t>
      </w:r>
      <w:r w:rsidRPr="00AE4C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стіл, </w:t>
      </w:r>
      <w:r w:rsidR="004806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університет</w:t>
      </w:r>
      <w:r w:rsidRPr="00AE4C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море, листопад, циклон, станція, Харків, театр,</w:t>
      </w:r>
      <w:r w:rsidR="00A620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хмара</w:t>
      </w:r>
      <w:r w:rsidRPr="00AE4C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хлопець, дерево.</w:t>
      </w:r>
    </w:p>
    <w:p w14:paraId="026CCCC2" w14:textId="77777777" w:rsidR="00E80792" w:rsidRPr="00AE4CFE" w:rsidRDefault="00E80792" w:rsidP="00AE4C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344461A" w14:textId="77777777" w:rsidR="00AE4CFE" w:rsidRPr="00AE4CFE" w:rsidRDefault="00AE4CFE" w:rsidP="00AE4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AE4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E4C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  <w:proofErr w:type="spellStart"/>
      <w:r w:rsidRPr="00AE4CF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Пишіть</w:t>
      </w:r>
      <w:proofErr w:type="spellEnd"/>
      <w:r w:rsidRPr="00AE4CF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AE4CF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дієслова</w:t>
      </w:r>
      <w:proofErr w:type="spellEnd"/>
      <w:r w:rsidRPr="00AE4CF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правильно</w:t>
      </w:r>
    </w:p>
    <w:p w14:paraId="3D422258" w14:textId="77777777" w:rsidR="00AE4CFE" w:rsidRPr="00AE4CFE" w:rsidRDefault="00AE4CFE" w:rsidP="00AE4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Зразок: </w:t>
      </w:r>
      <w:r w:rsidRPr="00AE4C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Я (читати) </w:t>
      </w:r>
      <w:r w:rsidRPr="00AE4CF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читаю </w:t>
      </w:r>
      <w:r w:rsidRPr="00AE4C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текст</w:t>
      </w:r>
      <w:r w:rsidRPr="00AE4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D2C6E13" w14:textId="79D3F2A2" w:rsidR="00AE4CFE" w:rsidRPr="00AE4CFE" w:rsidRDefault="00AE4CFE" w:rsidP="00AE4C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FE">
        <w:rPr>
          <w:rFonts w:ascii="Times New Roman" w:eastAsia="Times New Roman" w:hAnsi="Times New Roman" w:cs="Times New Roman"/>
          <w:sz w:val="24"/>
          <w:szCs w:val="24"/>
          <w:lang w:eastAsia="ru-RU"/>
        </w:rPr>
        <w:t>1. Я (писати) ……………………………</w:t>
      </w:r>
      <w:r w:rsidR="008A7D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</w:t>
      </w:r>
      <w:r w:rsidRPr="00AE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слова. </w:t>
      </w:r>
    </w:p>
    <w:p w14:paraId="1C879C28" w14:textId="7B645FA7" w:rsidR="00AE4CFE" w:rsidRPr="00AE4CFE" w:rsidRDefault="00AE4CFE" w:rsidP="00AE4C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Викладач (пояснювати) ……………………………….</w:t>
      </w:r>
      <w:r w:rsidR="008A7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домашнє </w:t>
      </w:r>
      <w:r w:rsidRPr="00AE4C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8A7DB4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вданн</w:t>
      </w:r>
      <w:r w:rsidRPr="00AE4CFE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14:paraId="197E686D" w14:textId="77777777" w:rsidR="00AE4CFE" w:rsidRPr="00AE4CFE" w:rsidRDefault="00AE4CFE" w:rsidP="00AE4C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FE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Брат (працювати) …………………………………. вдома</w:t>
      </w:r>
    </w:p>
    <w:p w14:paraId="2178D26D" w14:textId="77777777" w:rsidR="00AE4CFE" w:rsidRPr="00AE4CFE" w:rsidRDefault="00AE4CFE" w:rsidP="00AE4C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Друг (відпочивати) ………………………………….вдома </w:t>
      </w:r>
    </w:p>
    <w:p w14:paraId="332D553F" w14:textId="20AB55DD" w:rsidR="00AE4CFE" w:rsidRPr="00AE4CFE" w:rsidRDefault="00AE4CFE" w:rsidP="00AE4C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FE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Студентка (розуміти) ……………………………………</w:t>
      </w:r>
      <w:r w:rsidR="001C0A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r w:rsidRPr="00AE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правило. </w:t>
      </w:r>
    </w:p>
    <w:p w14:paraId="6D2C2DD2" w14:textId="203241AF" w:rsidR="00AE4CFE" w:rsidRPr="00AE4CFE" w:rsidRDefault="00AE4CFE" w:rsidP="00AE4C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FE">
        <w:rPr>
          <w:rFonts w:ascii="Times New Roman" w:eastAsia="Times New Roman" w:hAnsi="Times New Roman" w:cs="Times New Roman"/>
          <w:sz w:val="24"/>
          <w:szCs w:val="24"/>
          <w:lang w:eastAsia="ru-RU"/>
        </w:rPr>
        <w:t>6. Друзі (слухати) …………………………………….</w:t>
      </w:r>
      <w:r w:rsidR="001C0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класичну</w:t>
      </w:r>
      <w:r w:rsidRPr="00AE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музику. </w:t>
      </w:r>
    </w:p>
    <w:p w14:paraId="52E6CC9F" w14:textId="6C6EA3E5" w:rsidR="00AE4CFE" w:rsidRPr="00AE4CFE" w:rsidRDefault="00AE4CFE" w:rsidP="00AE4C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FE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Ми (повторювати) …………………………………..</w:t>
      </w:r>
      <w:r w:rsidR="001C0AE4" w:rsidRPr="001C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складну</w:t>
      </w:r>
      <w:r w:rsidRPr="00AE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A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</w:t>
      </w:r>
      <w:r w:rsidRPr="00AE4C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44C8FF" w14:textId="0938C06C" w:rsidR="00AE4CFE" w:rsidRPr="00AE4CFE" w:rsidRDefault="00AE4CFE" w:rsidP="00AE4C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FE">
        <w:rPr>
          <w:rFonts w:ascii="Times New Roman" w:eastAsia="Times New Roman" w:hAnsi="Times New Roman" w:cs="Times New Roman"/>
          <w:sz w:val="24"/>
          <w:szCs w:val="24"/>
          <w:lang w:eastAsia="ru-RU"/>
        </w:rPr>
        <w:t>8. Я (вчити) ……………………………………..</w:t>
      </w:r>
      <w:r w:rsidR="001C0A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український</w:t>
      </w:r>
      <w:r w:rsidRPr="00AE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текст. </w:t>
      </w:r>
    </w:p>
    <w:p w14:paraId="18DFEBA8" w14:textId="077F1B09" w:rsidR="00AE4CFE" w:rsidRPr="00AE4CFE" w:rsidRDefault="00AE4CFE" w:rsidP="00AE4C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FE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Мати (стояти) …………………………………поруч</w:t>
      </w:r>
      <w:r w:rsidR="001C0A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6039D0" w14:textId="77777777" w:rsidR="00AE4CFE" w:rsidRPr="00AE4CFE" w:rsidRDefault="00AE4CFE" w:rsidP="00AE4CFE">
      <w:pPr>
        <w:spacing w:after="0" w:line="36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396B9BA" w14:textId="77777777" w:rsidR="00AE4CFE" w:rsidRPr="00AE4CFE" w:rsidRDefault="00AE4CFE" w:rsidP="00AE4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Замість пропусків вставте відповідні займенники:</w:t>
      </w:r>
    </w:p>
    <w:p w14:paraId="085FF442" w14:textId="77777777" w:rsidR="00AE4CFE" w:rsidRPr="00AE4CFE" w:rsidRDefault="00AE4CFE" w:rsidP="00AE4CF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642A39BA" w14:textId="77777777" w:rsidR="00AE4CFE" w:rsidRPr="00AE4CFE" w:rsidRDefault="00AE4CFE" w:rsidP="00AE4CF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4CFE">
        <w:rPr>
          <w:rFonts w:ascii="Times New Roman" w:eastAsia="Times New Roman" w:hAnsi="Times New Roman" w:cs="Times New Roman"/>
          <w:i/>
          <w:lang w:eastAsia="ru-RU"/>
        </w:rPr>
        <w:t xml:space="preserve">Чий це підручник? Це   (я) </w:t>
      </w:r>
      <w:r w:rsidRPr="00AE4CFE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…    </w:t>
      </w:r>
      <w:r w:rsidRPr="00AE4CFE">
        <w:rPr>
          <w:rFonts w:ascii="Times New Roman" w:eastAsia="Times New Roman" w:hAnsi="Times New Roman" w:cs="Times New Roman"/>
          <w:i/>
          <w:lang w:eastAsia="ru-RU"/>
        </w:rPr>
        <w:t xml:space="preserve"> підручник.</w:t>
      </w:r>
      <w:r w:rsidRPr="00AE4CFE">
        <w:rPr>
          <w:rFonts w:ascii="Times New Roman" w:eastAsia="Times New Roman" w:hAnsi="Times New Roman" w:cs="Times New Roman"/>
          <w:i/>
          <w:lang w:eastAsia="ru-RU"/>
        </w:rPr>
        <w:tab/>
        <w:t xml:space="preserve">           - Чиє це пальто? Це   (він) </w:t>
      </w:r>
      <w:r w:rsidRPr="00AE4CFE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  …       </w:t>
      </w:r>
      <w:r w:rsidRPr="00AE4CFE">
        <w:rPr>
          <w:rFonts w:ascii="Times New Roman" w:eastAsia="Times New Roman" w:hAnsi="Times New Roman" w:cs="Times New Roman"/>
          <w:i/>
          <w:lang w:eastAsia="ru-RU"/>
        </w:rPr>
        <w:t xml:space="preserve"> пальто.</w:t>
      </w:r>
    </w:p>
    <w:p w14:paraId="42F585C9" w14:textId="77777777" w:rsidR="00AE4CFE" w:rsidRPr="00AE4CFE" w:rsidRDefault="00AE4CFE" w:rsidP="00AE4CF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4CFE">
        <w:rPr>
          <w:rFonts w:ascii="Times New Roman" w:eastAsia="Times New Roman" w:hAnsi="Times New Roman" w:cs="Times New Roman"/>
          <w:i/>
          <w:lang w:eastAsia="ru-RU"/>
        </w:rPr>
        <w:t xml:space="preserve">Чия це кімната? Це   (ми)    </w:t>
      </w:r>
      <w:r w:rsidRPr="00AE4CFE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…    </w:t>
      </w:r>
      <w:r w:rsidRPr="00AE4CFE">
        <w:rPr>
          <w:rFonts w:ascii="Times New Roman" w:eastAsia="Times New Roman" w:hAnsi="Times New Roman" w:cs="Times New Roman"/>
          <w:i/>
          <w:lang w:eastAsia="ru-RU"/>
        </w:rPr>
        <w:t xml:space="preserve"> кімната. </w:t>
      </w:r>
      <w:r w:rsidRPr="00AE4CFE">
        <w:rPr>
          <w:rFonts w:ascii="Times New Roman" w:eastAsia="Times New Roman" w:hAnsi="Times New Roman" w:cs="Times New Roman"/>
          <w:i/>
          <w:lang w:eastAsia="ru-RU"/>
        </w:rPr>
        <w:tab/>
        <w:t xml:space="preserve">            - Чий це батько? Це   (вона) </w:t>
      </w:r>
      <w:r w:rsidRPr="00AE4CFE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   …     </w:t>
      </w:r>
      <w:r w:rsidRPr="00AE4CFE">
        <w:rPr>
          <w:rFonts w:ascii="Times New Roman" w:eastAsia="Times New Roman" w:hAnsi="Times New Roman" w:cs="Times New Roman"/>
          <w:i/>
          <w:lang w:eastAsia="ru-RU"/>
        </w:rPr>
        <w:t>батько.</w:t>
      </w:r>
    </w:p>
    <w:p w14:paraId="601A5B77" w14:textId="67082E81" w:rsidR="00AE4CFE" w:rsidRPr="00AE4CFE" w:rsidRDefault="00AE4CFE" w:rsidP="00AE4CF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4CFE">
        <w:rPr>
          <w:rFonts w:ascii="Times New Roman" w:eastAsia="Times New Roman" w:hAnsi="Times New Roman" w:cs="Times New Roman"/>
          <w:i/>
          <w:lang w:eastAsia="ru-RU"/>
        </w:rPr>
        <w:t xml:space="preserve">Чиї це діти? Це   (вони) </w:t>
      </w:r>
      <w:r w:rsidRPr="00AE4CFE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 …      </w:t>
      </w:r>
      <w:r w:rsidRPr="00AE4CFE">
        <w:rPr>
          <w:rFonts w:ascii="Times New Roman" w:eastAsia="Times New Roman" w:hAnsi="Times New Roman" w:cs="Times New Roman"/>
          <w:i/>
          <w:lang w:eastAsia="ru-RU"/>
        </w:rPr>
        <w:t xml:space="preserve"> діти.</w:t>
      </w:r>
      <w:r w:rsidRPr="00AE4CFE">
        <w:rPr>
          <w:rFonts w:ascii="Times New Roman" w:eastAsia="Times New Roman" w:hAnsi="Times New Roman" w:cs="Times New Roman"/>
          <w:i/>
          <w:lang w:eastAsia="ru-RU"/>
        </w:rPr>
        <w:tab/>
        <w:t xml:space="preserve">            - Чий це паспорт? Це   (ти) </w:t>
      </w:r>
      <w:r w:rsidRPr="00AE4CFE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   …    </w:t>
      </w:r>
      <w:r w:rsidRPr="00AE4CFE">
        <w:rPr>
          <w:rFonts w:ascii="Times New Roman" w:eastAsia="Times New Roman" w:hAnsi="Times New Roman" w:cs="Times New Roman"/>
          <w:i/>
          <w:lang w:eastAsia="ru-RU"/>
        </w:rPr>
        <w:t>паспорт.</w:t>
      </w:r>
    </w:p>
    <w:p w14:paraId="6E33D033" w14:textId="77777777" w:rsidR="00AE4CFE" w:rsidRPr="00AE4CFE" w:rsidRDefault="00AE4CFE" w:rsidP="00AE4CF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4CFE">
        <w:rPr>
          <w:rFonts w:ascii="Times New Roman" w:eastAsia="Times New Roman" w:hAnsi="Times New Roman" w:cs="Times New Roman"/>
          <w:i/>
          <w:lang w:eastAsia="ru-RU"/>
        </w:rPr>
        <w:t>Чиї це речі? Це  (я)</w:t>
      </w:r>
      <w:r w:rsidRPr="00AE4CFE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   …     </w:t>
      </w:r>
      <w:r w:rsidRPr="00AE4CFE">
        <w:rPr>
          <w:rFonts w:ascii="Times New Roman" w:eastAsia="Times New Roman" w:hAnsi="Times New Roman" w:cs="Times New Roman"/>
          <w:i/>
          <w:lang w:eastAsia="ru-RU"/>
        </w:rPr>
        <w:t xml:space="preserve"> речі.</w:t>
      </w:r>
      <w:r w:rsidRPr="00AE4CFE">
        <w:rPr>
          <w:rFonts w:ascii="Times New Roman" w:eastAsia="Times New Roman" w:hAnsi="Times New Roman" w:cs="Times New Roman"/>
          <w:i/>
          <w:lang w:eastAsia="ru-RU"/>
        </w:rPr>
        <w:tab/>
      </w:r>
      <w:r w:rsidRPr="00AE4CFE">
        <w:rPr>
          <w:rFonts w:ascii="Times New Roman" w:eastAsia="Times New Roman" w:hAnsi="Times New Roman" w:cs="Times New Roman"/>
          <w:i/>
          <w:lang w:eastAsia="ru-RU"/>
        </w:rPr>
        <w:tab/>
        <w:t xml:space="preserve">            - Чия це мати? Це (вона)</w:t>
      </w:r>
      <w:r w:rsidRPr="00AE4CFE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   …   </w:t>
      </w:r>
      <w:r w:rsidRPr="00AE4CFE">
        <w:rPr>
          <w:rFonts w:ascii="Times New Roman" w:eastAsia="Times New Roman" w:hAnsi="Times New Roman" w:cs="Times New Roman"/>
          <w:i/>
          <w:lang w:eastAsia="ru-RU"/>
        </w:rPr>
        <w:t xml:space="preserve"> мати.</w:t>
      </w:r>
    </w:p>
    <w:p w14:paraId="54C72AEA" w14:textId="77777777" w:rsidR="00AE4CFE" w:rsidRPr="00AE4CFE" w:rsidRDefault="00AE4CFE" w:rsidP="00AE4CF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4CFE">
        <w:rPr>
          <w:rFonts w:ascii="Times New Roman" w:eastAsia="Times New Roman" w:hAnsi="Times New Roman" w:cs="Times New Roman"/>
          <w:i/>
          <w:lang w:eastAsia="ru-RU"/>
        </w:rPr>
        <w:t xml:space="preserve">Чиї це окуляри? Це (він)  </w:t>
      </w:r>
      <w:r w:rsidRPr="00AE4CFE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  …    </w:t>
      </w:r>
      <w:r w:rsidRPr="00AE4CFE">
        <w:rPr>
          <w:rFonts w:ascii="Times New Roman" w:eastAsia="Times New Roman" w:hAnsi="Times New Roman" w:cs="Times New Roman"/>
          <w:i/>
          <w:lang w:eastAsia="ru-RU"/>
        </w:rPr>
        <w:t xml:space="preserve"> окуляри.</w:t>
      </w:r>
      <w:r w:rsidRPr="00AE4CFE">
        <w:rPr>
          <w:rFonts w:ascii="Times New Roman" w:eastAsia="Times New Roman" w:hAnsi="Times New Roman" w:cs="Times New Roman"/>
          <w:i/>
          <w:lang w:eastAsia="ru-RU"/>
        </w:rPr>
        <w:tab/>
        <w:t xml:space="preserve">            - Чиє це крісло? Це  (ти) </w:t>
      </w:r>
      <w:r w:rsidRPr="00AE4CFE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    …     </w:t>
      </w:r>
      <w:r w:rsidRPr="00AE4CFE">
        <w:rPr>
          <w:rFonts w:ascii="Times New Roman" w:eastAsia="Times New Roman" w:hAnsi="Times New Roman" w:cs="Times New Roman"/>
          <w:i/>
          <w:lang w:eastAsia="ru-RU"/>
        </w:rPr>
        <w:t xml:space="preserve"> крісло.</w:t>
      </w:r>
    </w:p>
    <w:p w14:paraId="77C62C8B" w14:textId="77777777" w:rsidR="00AE4CFE" w:rsidRPr="00AE4CFE" w:rsidRDefault="00AE4CFE" w:rsidP="00AE4CF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A7D306" w14:textId="342FEA80" w:rsidR="00AE4CFE" w:rsidRPr="00AE4CFE" w:rsidRDefault="00AE4CFE" w:rsidP="00AE4CF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Змініть дієслово </w:t>
      </w:r>
      <w:r w:rsidR="00E807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писати </w:t>
      </w:r>
      <w:r w:rsidRPr="00AE4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особами:</w:t>
      </w:r>
    </w:p>
    <w:p w14:paraId="295750D7" w14:textId="1E6163FF" w:rsidR="00AE4CFE" w:rsidRPr="00AE4CFE" w:rsidRDefault="00AE4CFE" w:rsidP="00AE4C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FE">
        <w:rPr>
          <w:rFonts w:ascii="Times New Roman" w:eastAsia="Times New Roman" w:hAnsi="Times New Roman" w:cs="Times New Roman"/>
          <w:sz w:val="24"/>
          <w:szCs w:val="24"/>
          <w:lang w:eastAsia="ru-RU"/>
        </w:rPr>
        <w:t>___я_________________________________________ми_______________________________________ти_________________________________________ви______________________________________він,</w:t>
      </w:r>
      <w:r w:rsidR="00E8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C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вона_________________________________вони_________________________</w:t>
      </w:r>
    </w:p>
    <w:p w14:paraId="22C49B65" w14:textId="33CD7296" w:rsidR="004336AF" w:rsidRPr="00AE4CFE" w:rsidRDefault="00AE4CFE" w:rsidP="00E807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Напишіть текст-розповідь (10 речень)</w:t>
      </w:r>
      <w:r w:rsidR="00E8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 супермаркеті»</w:t>
      </w:r>
      <w:r w:rsidRPr="00AE4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 </w:t>
      </w:r>
      <w:r w:rsidR="00E8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те, які продукти ви купуєте у супермаркеті</w:t>
      </w:r>
      <w:r w:rsidRPr="00AE4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sectPr w:rsidR="004336AF" w:rsidRPr="00AE4C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F722D"/>
    <w:multiLevelType w:val="hybridMultilevel"/>
    <w:tmpl w:val="FC4EC46E"/>
    <w:lvl w:ilvl="0" w:tplc="E49E39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0D"/>
    <w:rsid w:val="001C0AE4"/>
    <w:rsid w:val="004336AF"/>
    <w:rsid w:val="0048062E"/>
    <w:rsid w:val="0089310D"/>
    <w:rsid w:val="008A7DB4"/>
    <w:rsid w:val="00A62052"/>
    <w:rsid w:val="00A7724B"/>
    <w:rsid w:val="00AA3157"/>
    <w:rsid w:val="00AE4CFE"/>
    <w:rsid w:val="00CE17A5"/>
    <w:rsid w:val="00E8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01CF"/>
  <w15:chartTrackingRefBased/>
  <w15:docId w15:val="{6FD7729D-D711-49F9-B5A1-3E691BCE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AE4CF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E4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1194</Words>
  <Characters>681</Characters>
  <Application>Microsoft Office Word</Application>
  <DocSecurity>0</DocSecurity>
  <Lines>5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</dc:creator>
  <cp:keywords/>
  <dc:description/>
  <cp:lastModifiedBy>Olha</cp:lastModifiedBy>
  <cp:revision>10</cp:revision>
  <dcterms:created xsi:type="dcterms:W3CDTF">2023-06-05T16:31:00Z</dcterms:created>
  <dcterms:modified xsi:type="dcterms:W3CDTF">2024-11-19T17:58:00Z</dcterms:modified>
</cp:coreProperties>
</file>