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3EA6" w14:textId="2F499CC5" w:rsidR="00C839DE" w:rsidRPr="00C839DE" w:rsidRDefault="00C839DE" w:rsidP="00C839D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>Завдання 1. Складіть речення з зразком. Напишiть їх. Make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>sentences according to the model. Write.</w:t>
      </w:r>
    </w:p>
    <w:p w14:paraId="2E1520E6" w14:textId="77777777" w:rsidR="00C839DE" w:rsidRPr="00C839DE" w:rsidRDefault="00C839DE" w:rsidP="00C839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39DE">
        <w:rPr>
          <w:rFonts w:ascii="Times New Roman" w:hAnsi="Times New Roman" w:cs="Times New Roman"/>
          <w:i/>
          <w:iCs/>
          <w:sz w:val="28"/>
          <w:szCs w:val="28"/>
        </w:rPr>
        <w:t>Зрaзок: Мaрiя, говорити, aнглiйськa.</w:t>
      </w:r>
    </w:p>
    <w:p w14:paraId="7B9BF30A" w14:textId="77777777" w:rsidR="00C839DE" w:rsidRPr="00C839DE" w:rsidRDefault="00C839DE" w:rsidP="00C839DE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839DE">
        <w:rPr>
          <w:rFonts w:ascii="Times New Roman" w:hAnsi="Times New Roman" w:cs="Times New Roman"/>
          <w:i/>
          <w:iCs/>
          <w:sz w:val="28"/>
          <w:szCs w:val="28"/>
        </w:rPr>
        <w:t>Мaрiя говорить aнглiйською.</w:t>
      </w:r>
    </w:p>
    <w:p w14:paraId="6DB07678" w14:textId="360FF0E2" w:rsidR="0021743C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1. Вони, говорити, aрaбськa. 2. Ми, читaти, фрaнцузькa. 3. Я, не,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39DE">
        <w:rPr>
          <w:rFonts w:ascii="Times New Roman" w:hAnsi="Times New Roman" w:cs="Times New Roman"/>
          <w:sz w:val="28"/>
          <w:szCs w:val="28"/>
        </w:rPr>
        <w:t>розмовляти, китaйськa 4. Ви, розмовляти, iспaнськa</w:t>
      </w:r>
      <w:r>
        <w:rPr>
          <w:rFonts w:ascii="Times New Roman" w:hAnsi="Times New Roman" w:cs="Times New Roman"/>
          <w:sz w:val="28"/>
          <w:szCs w:val="28"/>
        </w:rPr>
        <w:t xml:space="preserve">. 5. </w:t>
      </w:r>
      <w:r w:rsidRPr="00C839DE">
        <w:rPr>
          <w:rFonts w:ascii="Times New Roman" w:hAnsi="Times New Roman" w:cs="Times New Roman"/>
          <w:sz w:val="28"/>
          <w:szCs w:val="28"/>
        </w:rPr>
        <w:t>Гaлинa, розмовляти, укрaїнськa.</w:t>
      </w:r>
    </w:p>
    <w:p w14:paraId="422EFE66" w14:textId="77777777" w:rsid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7F44F" w14:textId="5BD0F607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>Завдання 2. Пост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>вте з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>пит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>ння до сл</w:t>
      </w:r>
      <w:r>
        <w:rPr>
          <w:rFonts w:ascii="Times New Roman" w:hAnsi="Times New Roman" w:cs="Times New Roman"/>
          <w:b/>
          <w:bCs/>
          <w:sz w:val="28"/>
          <w:szCs w:val="28"/>
        </w:rPr>
        <w:t>і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>в. Розподіліть слов</w:t>
      </w:r>
      <w:r w:rsidR="00FF0619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. Ask questions to the word. Arrange the words in columns. </w:t>
      </w:r>
    </w:p>
    <w:p w14:paraId="582B6211" w14:textId="6047D31E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хто? who?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що? what?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як? as?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де? where? </w:t>
      </w:r>
    </w:p>
    <w:p w14:paraId="7E224538" w14:textId="01D9D7E2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Син, …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Телефон,…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Правильно, …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Тут, … </w:t>
      </w:r>
    </w:p>
    <w:p w14:paraId="1C98D43D" w14:textId="4BE6389F" w:rsid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Ліворуч, швидко, виклaд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ч, текст, слово, 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вильно, непр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вильно, д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839DE">
        <w:rPr>
          <w:rFonts w:ascii="Times New Roman" w:hAnsi="Times New Roman" w:cs="Times New Roman"/>
          <w:sz w:val="28"/>
          <w:szCs w:val="28"/>
        </w:rPr>
        <w:t>вчинa, юн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к, л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839DE">
        <w:rPr>
          <w:rFonts w:ascii="Times New Roman" w:hAnsi="Times New Roman" w:cs="Times New Roman"/>
          <w:sz w:val="28"/>
          <w:szCs w:val="28"/>
        </w:rPr>
        <w:t>кaр, ручкa, iнженер, тaм, пiдручник, окуляри, пов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839DE">
        <w:rPr>
          <w:rFonts w:ascii="Times New Roman" w:hAnsi="Times New Roman" w:cs="Times New Roman"/>
          <w:sz w:val="28"/>
          <w:szCs w:val="28"/>
        </w:rPr>
        <w:t>льно, добре, площa, вулиця, пог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но, студенти, м</w:t>
      </w:r>
      <w:r>
        <w:rPr>
          <w:rFonts w:ascii="Times New Roman" w:hAnsi="Times New Roman" w:cs="Times New Roman"/>
          <w:sz w:val="28"/>
          <w:szCs w:val="28"/>
        </w:rPr>
        <w:t>ама</w:t>
      </w:r>
      <w:r w:rsidRPr="00C839DE">
        <w:rPr>
          <w:rFonts w:ascii="Times New Roman" w:hAnsi="Times New Roman" w:cs="Times New Roman"/>
          <w:sz w:val="28"/>
          <w:szCs w:val="28"/>
        </w:rPr>
        <w:t>, столиця, крaїнa, тут, б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тько, вдомa, дочк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839DE">
        <w:rPr>
          <w:rFonts w:ascii="Times New Roman" w:hAnsi="Times New Roman" w:cs="Times New Roman"/>
          <w:sz w:val="28"/>
          <w:szCs w:val="28"/>
        </w:rPr>
        <w:t>.</w:t>
      </w:r>
    </w:p>
    <w:p w14:paraId="1B161200" w14:textId="77777777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65370503"/>
    </w:p>
    <w:p w14:paraId="6C8FD842" w14:textId="13F0E1E0" w:rsidR="00C839DE" w:rsidRP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 xml:space="preserve">Завдання 3. </w:t>
      </w:r>
      <w:bookmarkEnd w:id="0"/>
      <w:r w:rsidRPr="00C839DE">
        <w:rPr>
          <w:rFonts w:ascii="Times New Roman" w:hAnsi="Times New Roman" w:cs="Times New Roman"/>
          <w:b/>
          <w:bCs/>
          <w:sz w:val="28"/>
          <w:szCs w:val="28"/>
        </w:rPr>
        <w:t>Закінчіть речення: Finish the sentence:</w:t>
      </w:r>
    </w:p>
    <w:p w14:paraId="656847A6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1. Мене звуть … .</w:t>
      </w:r>
    </w:p>
    <w:p w14:paraId="6C9185E4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2. Я … .</w:t>
      </w:r>
    </w:p>
    <w:p w14:paraId="25CA6CD2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3. Я з … .</w:t>
      </w:r>
    </w:p>
    <w:p w14:paraId="61BD8AD4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4. Моє рідне місто … .</w:t>
      </w:r>
    </w:p>
    <w:p w14:paraId="3F83DF5A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5. Я вільно розмовляю … .</w:t>
      </w:r>
    </w:p>
    <w:p w14:paraId="411C4E98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6. Я трохи розмовляю … .</w:t>
      </w:r>
    </w:p>
    <w:p w14:paraId="76000152" w14:textId="253903E1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7. Моя сім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C839DE">
        <w:rPr>
          <w:rFonts w:ascii="Times New Roman" w:hAnsi="Times New Roman" w:cs="Times New Roman"/>
          <w:sz w:val="28"/>
          <w:szCs w:val="28"/>
        </w:rPr>
        <w:t>я … .</w:t>
      </w:r>
    </w:p>
    <w:p w14:paraId="793F9A66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8. Це мій тато. Він … . Його звуть … .</w:t>
      </w:r>
    </w:p>
    <w:p w14:paraId="181345C0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9. Це моя мама. Вона … . Її звуть … .</w:t>
      </w:r>
    </w:p>
    <w:p w14:paraId="3667929E" w14:textId="77777777" w:rsidR="00C839DE" w:rsidRPr="00C839DE" w:rsidRDefault="00C839DE" w:rsidP="00C839DE">
      <w:pPr>
        <w:jc w:val="both"/>
        <w:rPr>
          <w:rFonts w:ascii="Times New Roman" w:hAnsi="Times New Roman" w:cs="Times New Roman"/>
          <w:sz w:val="28"/>
          <w:szCs w:val="28"/>
        </w:rPr>
      </w:pPr>
      <w:r w:rsidRPr="00C839DE">
        <w:rPr>
          <w:rFonts w:ascii="Times New Roman" w:hAnsi="Times New Roman" w:cs="Times New Roman"/>
          <w:sz w:val="28"/>
          <w:szCs w:val="28"/>
        </w:rPr>
        <w:t>10. Це мій брат (моя сестра). Його (її) звуть … .</w:t>
      </w:r>
    </w:p>
    <w:p w14:paraId="3136874A" w14:textId="77777777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8032B4" w14:textId="6D77B83D" w:rsidR="00C839DE" w:rsidRDefault="00C839D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839DE">
        <w:rPr>
          <w:rFonts w:ascii="Times New Roman" w:hAnsi="Times New Roman" w:cs="Times New Roman"/>
          <w:b/>
          <w:bCs/>
          <w:sz w:val="28"/>
          <w:szCs w:val="28"/>
        </w:rPr>
        <w:t>Завдання 4. Розкажіть про себе. Tell us about yourself.</w:t>
      </w:r>
    </w:p>
    <w:p w14:paraId="08DB2BD9" w14:textId="77777777" w:rsidR="0082002E" w:rsidRDefault="0082002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947DC43" w14:textId="77777777" w:rsidR="0082002E" w:rsidRDefault="0082002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DCA634B" w14:textId="77777777" w:rsidR="0082002E" w:rsidRDefault="0082002E" w:rsidP="00C839D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55FD137" w14:textId="29DDB691" w:rsidR="0082002E" w:rsidRPr="0082002E" w:rsidRDefault="0082002E" w:rsidP="00820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Завдання 5. </w:t>
      </w:r>
      <w:r w:rsidRPr="0082002E">
        <w:rPr>
          <w:rFonts w:ascii="Times New Roman" w:hAnsi="Times New Roman" w:cs="Times New Roman"/>
          <w:b/>
          <w:bCs/>
          <w:sz w:val="28"/>
          <w:szCs w:val="28"/>
        </w:rPr>
        <w:t>Запишіть текст у минулому та майбутньому часі.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b/>
          <w:bCs/>
          <w:sz w:val="28"/>
          <w:szCs w:val="28"/>
        </w:rPr>
        <w:t>Write the text in the past and future tense.</w:t>
      </w:r>
    </w:p>
    <w:p w14:paraId="2CBB8E51" w14:textId="1CA3E0FB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Що ви робите? Ми читаємо текст. Потім викладач пояснює нову тему.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sz w:val="28"/>
          <w:szCs w:val="28"/>
        </w:rPr>
        <w:t>Студенти слухають дуже уважно. Викладач говорить повільно та голосно. Ми розуміємо добре. Потім викладач запитує, а ми відповідаємо. 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sz w:val="28"/>
          <w:szCs w:val="28"/>
        </w:rPr>
        <w:t>повторюємо правило, пишемо нові дієслова та диктант, багато розмовляємо українською. Усі студенти працюють дуже добре.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sz w:val="28"/>
          <w:szCs w:val="28"/>
        </w:rPr>
        <w:t>Увечері я відпочиваю, гуляю, дивлюся телевізор, слухаю музику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sz w:val="28"/>
          <w:szCs w:val="28"/>
        </w:rPr>
        <w:t>або готую. Потім я вечеряю, приймаю душ, чищу зуби. Об одинадцятій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2002E">
        <w:rPr>
          <w:rFonts w:ascii="Times New Roman" w:hAnsi="Times New Roman" w:cs="Times New Roman"/>
          <w:sz w:val="28"/>
          <w:szCs w:val="28"/>
        </w:rPr>
        <w:t>годині я лягаю спати.</w:t>
      </w:r>
    </w:p>
    <w:p w14:paraId="324F8BD9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Зразок:</w:t>
      </w:r>
    </w:p>
    <w:p w14:paraId="30B4D62E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Минулий час: Що ви робили? Ми читали текст.</w:t>
      </w:r>
    </w:p>
    <w:p w14:paraId="24896E17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75137DB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1D89BB0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D95B38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68D5A98" w14:textId="77777777" w:rsidR="0082002E" w:rsidRPr="0082002E" w:rsidRDefault="0082002E" w:rsidP="0082002E">
      <w:pPr>
        <w:jc w:val="both"/>
        <w:rPr>
          <w:rFonts w:ascii="Times New Roman" w:hAnsi="Times New Roman" w:cs="Times New Roman"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Майбутній час: Що ви будете робити? Ми будемо читати текст.</w:t>
      </w:r>
    </w:p>
    <w:p w14:paraId="07D95E9A" w14:textId="77777777" w:rsidR="0082002E" w:rsidRPr="0082002E" w:rsidRDefault="0082002E" w:rsidP="00820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02E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90EE435" w14:textId="77777777" w:rsidR="0082002E" w:rsidRPr="0082002E" w:rsidRDefault="0082002E" w:rsidP="00820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0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0B5589D1" w14:textId="77777777" w:rsidR="0082002E" w:rsidRPr="0082002E" w:rsidRDefault="0082002E" w:rsidP="00820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0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</w:t>
      </w:r>
    </w:p>
    <w:p w14:paraId="24E3FD43" w14:textId="6B94D21E" w:rsidR="0082002E" w:rsidRPr="00C839DE" w:rsidRDefault="0082002E" w:rsidP="008200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002E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</w:t>
      </w:r>
    </w:p>
    <w:sectPr w:rsidR="0082002E" w:rsidRPr="00C839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BB4"/>
    <w:rsid w:val="0021743C"/>
    <w:rsid w:val="0082002E"/>
    <w:rsid w:val="00BD7BB4"/>
    <w:rsid w:val="00C839DE"/>
    <w:rsid w:val="00FF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DBF09"/>
  <w15:chartTrackingRefBased/>
  <w15:docId w15:val="{369661FB-5158-4E5E-909C-7714A658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1524</Words>
  <Characters>869</Characters>
  <Application>Microsoft Office Word</Application>
  <DocSecurity>0</DocSecurity>
  <Lines>7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Olha</dc:creator>
  <cp:keywords/>
  <dc:description/>
  <cp:lastModifiedBy>Olha</cp:lastModifiedBy>
  <cp:revision>4</cp:revision>
  <dcterms:created xsi:type="dcterms:W3CDTF">2024-04-30T08:45:00Z</dcterms:created>
  <dcterms:modified xsi:type="dcterms:W3CDTF">2024-11-13T17:06:00Z</dcterms:modified>
</cp:coreProperties>
</file>