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DA" w:rsidRPr="003D6ED0" w:rsidRDefault="00137BDA" w:rsidP="003344B4">
      <w:pPr>
        <w:tabs>
          <w:tab w:val="left" w:pos="8789"/>
          <w:tab w:val="left" w:pos="9639"/>
        </w:tabs>
        <w:spacing w:line="312" w:lineRule="auto"/>
        <w:ind w:firstLine="709"/>
        <w:jc w:val="center"/>
        <w:rPr>
          <w:b/>
          <w:lang w:val="uk-UA"/>
        </w:rPr>
      </w:pPr>
      <w:r w:rsidRPr="003D6ED0">
        <w:rPr>
          <w:b/>
          <w:lang w:val="uk-UA"/>
        </w:rPr>
        <w:t>Рецензія</w:t>
      </w:r>
    </w:p>
    <w:p w:rsidR="00137BDA" w:rsidRPr="003D6ED0" w:rsidRDefault="00137BDA" w:rsidP="003344B4">
      <w:pPr>
        <w:tabs>
          <w:tab w:val="left" w:pos="8789"/>
          <w:tab w:val="left" w:pos="9639"/>
        </w:tabs>
        <w:spacing w:line="312" w:lineRule="auto"/>
        <w:ind w:firstLine="709"/>
        <w:jc w:val="center"/>
        <w:rPr>
          <w:b/>
          <w:lang w:val="uk-UA"/>
        </w:rPr>
      </w:pPr>
      <w:r w:rsidRPr="003D6ED0">
        <w:rPr>
          <w:b/>
          <w:lang w:val="uk-UA"/>
        </w:rPr>
        <w:t xml:space="preserve">на дипломну роботу </w:t>
      </w:r>
      <w:r w:rsidR="00E233EE" w:rsidRPr="003D6ED0">
        <w:rPr>
          <w:b/>
          <w:lang w:val="uk-UA"/>
        </w:rPr>
        <w:t>магістра</w:t>
      </w:r>
    </w:p>
    <w:p w:rsidR="00137BDA" w:rsidRPr="003D6ED0" w:rsidRDefault="00816D00" w:rsidP="003344B4">
      <w:pPr>
        <w:tabs>
          <w:tab w:val="left" w:pos="8789"/>
          <w:tab w:val="left" w:pos="9639"/>
        </w:tabs>
        <w:spacing w:line="312" w:lineRule="auto"/>
        <w:ind w:firstLine="709"/>
        <w:jc w:val="center"/>
        <w:rPr>
          <w:b/>
          <w:lang w:val="uk-UA"/>
        </w:rPr>
      </w:pPr>
      <w:proofErr w:type="spellStart"/>
      <w:r w:rsidRPr="00816D00">
        <w:rPr>
          <w:b/>
          <w:lang w:val="uk-UA"/>
        </w:rPr>
        <w:t>Юссіф</w:t>
      </w:r>
      <w:r>
        <w:rPr>
          <w:b/>
          <w:lang w:val="uk-UA"/>
        </w:rPr>
        <w:t>а</w:t>
      </w:r>
      <w:proofErr w:type="spellEnd"/>
      <w:r w:rsidRPr="00816D00">
        <w:rPr>
          <w:b/>
          <w:lang w:val="uk-UA"/>
        </w:rPr>
        <w:t xml:space="preserve"> </w:t>
      </w:r>
      <w:proofErr w:type="spellStart"/>
      <w:r w:rsidRPr="00816D00">
        <w:rPr>
          <w:b/>
          <w:lang w:val="uk-UA"/>
        </w:rPr>
        <w:t>Еліасу</w:t>
      </w:r>
      <w:proofErr w:type="spellEnd"/>
    </w:p>
    <w:p w:rsidR="00137BDA" w:rsidRPr="003D6ED0" w:rsidRDefault="00137BDA" w:rsidP="003344B4">
      <w:pPr>
        <w:tabs>
          <w:tab w:val="left" w:pos="8789"/>
          <w:tab w:val="left" w:pos="9639"/>
        </w:tabs>
        <w:spacing w:line="312" w:lineRule="auto"/>
        <w:ind w:firstLine="709"/>
        <w:jc w:val="center"/>
        <w:rPr>
          <w:b/>
          <w:lang w:val="uk-UA"/>
        </w:rPr>
      </w:pPr>
      <w:r w:rsidRPr="003D6ED0">
        <w:rPr>
          <w:b/>
          <w:lang w:val="uk-UA"/>
        </w:rPr>
        <w:t>на тему «</w:t>
      </w:r>
      <w:r w:rsidR="00816D00" w:rsidRPr="00816D00">
        <w:rPr>
          <w:b/>
          <w:lang w:val="uk-UA"/>
        </w:rPr>
        <w:t>Управління інноваційною діяльністю підприємства</w:t>
      </w:r>
      <w:r w:rsidRPr="003D6ED0">
        <w:rPr>
          <w:b/>
          <w:lang w:val="uk-UA"/>
        </w:rPr>
        <w:t>»</w:t>
      </w:r>
    </w:p>
    <w:p w:rsidR="00137BDA" w:rsidRPr="003D6ED0" w:rsidRDefault="00137BDA" w:rsidP="003344B4">
      <w:pPr>
        <w:tabs>
          <w:tab w:val="left" w:pos="8789"/>
          <w:tab w:val="left" w:pos="9639"/>
        </w:tabs>
        <w:spacing w:line="312" w:lineRule="auto"/>
        <w:ind w:firstLine="709"/>
        <w:jc w:val="center"/>
        <w:rPr>
          <w:lang w:val="uk-UA"/>
        </w:rPr>
      </w:pPr>
    </w:p>
    <w:p w:rsidR="00955F0A" w:rsidRPr="003D6ED0" w:rsidRDefault="00964DAE" w:rsidP="003344B4">
      <w:pPr>
        <w:tabs>
          <w:tab w:val="left" w:pos="8789"/>
          <w:tab w:val="left" w:pos="9639"/>
          <w:tab w:val="left" w:pos="9781"/>
        </w:tabs>
        <w:spacing w:line="312" w:lineRule="auto"/>
        <w:ind w:firstLine="709"/>
        <w:jc w:val="both"/>
        <w:rPr>
          <w:lang w:val="uk-UA"/>
        </w:rPr>
      </w:pPr>
      <w:r w:rsidRPr="003D6ED0">
        <w:rPr>
          <w:lang w:val="uk-UA"/>
        </w:rPr>
        <w:t>С</w:t>
      </w:r>
      <w:r w:rsidR="00D72357" w:rsidRPr="003D6ED0">
        <w:rPr>
          <w:lang w:val="uk-UA"/>
        </w:rPr>
        <w:t>ьогодні розвиток економіки характеризується значною конкурентною боротьбою суб’єктів господарювання різних галузей. Такі умови вимагають переходу до нових, більш ефективних методів управління, що, у свою чергу</w:t>
      </w:r>
      <w:r w:rsidRPr="003D6ED0">
        <w:rPr>
          <w:lang w:val="uk-UA"/>
        </w:rPr>
        <w:t>,</w:t>
      </w:r>
      <w:r w:rsidR="00D72357" w:rsidRPr="003D6ED0">
        <w:rPr>
          <w:lang w:val="uk-UA"/>
        </w:rPr>
        <w:t xml:space="preserve"> залежать від ряду чинників. Одним із найвагоміших і є інноваційний розвиток. Саме інновації дають змогу підприємствам </w:t>
      </w:r>
      <w:r w:rsidRPr="003D6ED0">
        <w:rPr>
          <w:lang w:val="uk-UA"/>
        </w:rPr>
        <w:t>посідати</w:t>
      </w:r>
      <w:r w:rsidR="00D72357" w:rsidRPr="003D6ED0">
        <w:rPr>
          <w:lang w:val="uk-UA"/>
        </w:rPr>
        <w:t xml:space="preserve"> лідируючі позиції на ринку, збільшувати прибуток, вести гідну конкурентну боротьбу.</w:t>
      </w:r>
      <w:r w:rsidR="007A5A21" w:rsidRPr="003D6ED0">
        <w:rPr>
          <w:lang w:val="uk-UA"/>
        </w:rPr>
        <w:t xml:space="preserve"> </w:t>
      </w:r>
      <w:r w:rsidR="00EE7695" w:rsidRPr="003D6ED0">
        <w:rPr>
          <w:lang w:val="uk-UA"/>
        </w:rPr>
        <w:t xml:space="preserve">У зв’язку з цим можна </w:t>
      </w:r>
      <w:r w:rsidR="0074587B" w:rsidRPr="003D6ED0">
        <w:rPr>
          <w:lang w:val="uk-UA"/>
        </w:rPr>
        <w:t>с</w:t>
      </w:r>
      <w:r w:rsidR="00EE7695" w:rsidRPr="003D6ED0">
        <w:rPr>
          <w:lang w:val="uk-UA"/>
        </w:rPr>
        <w:t>тверджувати</w:t>
      </w:r>
      <w:r w:rsidR="0074587B" w:rsidRPr="003D6ED0">
        <w:rPr>
          <w:lang w:val="uk-UA"/>
        </w:rPr>
        <w:t xml:space="preserve">, що </w:t>
      </w:r>
      <w:r w:rsidR="00584973" w:rsidRPr="003D6ED0">
        <w:rPr>
          <w:lang w:val="uk-UA"/>
        </w:rPr>
        <w:t xml:space="preserve">розглянуті у </w:t>
      </w:r>
      <w:r w:rsidR="00CA61D1" w:rsidRPr="003D6ED0">
        <w:rPr>
          <w:lang w:val="uk-UA"/>
        </w:rPr>
        <w:t>роботі питання</w:t>
      </w:r>
      <w:r w:rsidR="009D6704" w:rsidRPr="003D6ED0">
        <w:rPr>
          <w:lang w:val="uk-UA"/>
        </w:rPr>
        <w:t xml:space="preserve"> щодо</w:t>
      </w:r>
      <w:r w:rsidR="0012176A" w:rsidRPr="003D6ED0">
        <w:rPr>
          <w:lang w:val="uk-UA"/>
        </w:rPr>
        <w:t xml:space="preserve"> важливості </w:t>
      </w:r>
      <w:r w:rsidR="00E233EE" w:rsidRPr="003D6ED0">
        <w:rPr>
          <w:lang w:val="uk-UA"/>
        </w:rPr>
        <w:t>управління інноваційн</w:t>
      </w:r>
      <w:r w:rsidR="00816D00">
        <w:rPr>
          <w:lang w:val="uk-UA"/>
        </w:rPr>
        <w:t>ою</w:t>
      </w:r>
      <w:r w:rsidR="00E233EE" w:rsidRPr="003D6ED0">
        <w:rPr>
          <w:lang w:val="uk-UA"/>
        </w:rPr>
        <w:t xml:space="preserve"> </w:t>
      </w:r>
      <w:r w:rsidR="00816D00">
        <w:rPr>
          <w:lang w:val="uk-UA"/>
        </w:rPr>
        <w:t>діяльністю</w:t>
      </w:r>
      <w:r w:rsidR="00E233EE" w:rsidRPr="003D6ED0">
        <w:rPr>
          <w:lang w:val="uk-UA"/>
        </w:rPr>
        <w:t xml:space="preserve"> </w:t>
      </w:r>
      <w:r w:rsidR="00D72357" w:rsidRPr="003D6ED0">
        <w:rPr>
          <w:lang w:val="uk-UA"/>
        </w:rPr>
        <w:t>на підприємствах</w:t>
      </w:r>
      <w:r w:rsidR="00723D83" w:rsidRPr="003D6ED0">
        <w:rPr>
          <w:lang w:val="uk-UA"/>
        </w:rPr>
        <w:t xml:space="preserve"> є актуальними </w:t>
      </w:r>
      <w:r w:rsidR="00A8110E" w:rsidRPr="003D6ED0">
        <w:rPr>
          <w:lang w:val="uk-UA"/>
        </w:rPr>
        <w:t xml:space="preserve">як з теоретичної точки зору, так і мають </w:t>
      </w:r>
      <w:r w:rsidR="00E97564" w:rsidRPr="003D6ED0">
        <w:rPr>
          <w:lang w:val="uk-UA"/>
        </w:rPr>
        <w:t>важливе прикладне значення з точки зору</w:t>
      </w:r>
      <w:r w:rsidR="00764FE1" w:rsidRPr="003D6ED0">
        <w:rPr>
          <w:lang w:val="uk-UA"/>
        </w:rPr>
        <w:t xml:space="preserve"> їхньої реалізації</w:t>
      </w:r>
      <w:r w:rsidR="005F5491" w:rsidRPr="003D6ED0">
        <w:rPr>
          <w:lang w:val="uk-UA"/>
        </w:rPr>
        <w:t xml:space="preserve"> </w:t>
      </w:r>
      <w:r w:rsidR="00C62FF1" w:rsidRPr="003D6ED0">
        <w:rPr>
          <w:lang w:val="uk-UA"/>
        </w:rPr>
        <w:t>у діяльності українських підприємств</w:t>
      </w:r>
      <w:r w:rsidR="009A5EE5" w:rsidRPr="003D6ED0">
        <w:rPr>
          <w:lang w:val="uk-UA"/>
        </w:rPr>
        <w:t>.</w:t>
      </w:r>
    </w:p>
    <w:p w:rsidR="00E233EE" w:rsidRPr="003D6ED0" w:rsidRDefault="00E233EE" w:rsidP="003344B4">
      <w:pPr>
        <w:tabs>
          <w:tab w:val="left" w:pos="8789"/>
          <w:tab w:val="left" w:pos="9639"/>
          <w:tab w:val="left" w:pos="9781"/>
        </w:tabs>
        <w:spacing w:line="312" w:lineRule="auto"/>
        <w:ind w:firstLine="709"/>
        <w:jc w:val="both"/>
        <w:rPr>
          <w:lang w:val="uk-UA"/>
        </w:rPr>
      </w:pPr>
      <w:r w:rsidRPr="003D6ED0">
        <w:rPr>
          <w:lang w:val="uk-UA"/>
        </w:rPr>
        <w:t xml:space="preserve">В роботі </w:t>
      </w:r>
      <w:proofErr w:type="spellStart"/>
      <w:r w:rsidR="00816D00">
        <w:rPr>
          <w:lang w:val="uk-UA"/>
        </w:rPr>
        <w:t>Юссіфа</w:t>
      </w:r>
      <w:proofErr w:type="spellEnd"/>
      <w:r w:rsidR="00816D00">
        <w:rPr>
          <w:lang w:val="uk-UA"/>
        </w:rPr>
        <w:t xml:space="preserve"> </w:t>
      </w:r>
      <w:proofErr w:type="spellStart"/>
      <w:r w:rsidR="00816D00">
        <w:rPr>
          <w:lang w:val="uk-UA"/>
        </w:rPr>
        <w:t>Еліасу</w:t>
      </w:r>
      <w:proofErr w:type="spellEnd"/>
      <w:r w:rsidRPr="003D6ED0">
        <w:rPr>
          <w:lang w:val="uk-UA"/>
        </w:rPr>
        <w:t xml:space="preserve"> розглянуто теоретичні аспекти управління </w:t>
      </w:r>
      <w:r w:rsidR="00816D00" w:rsidRPr="00816D00">
        <w:rPr>
          <w:lang w:val="uk-UA"/>
        </w:rPr>
        <w:t>інноваційною діяльністю підприємства</w:t>
      </w:r>
      <w:r w:rsidRPr="003D6ED0">
        <w:rPr>
          <w:lang w:val="uk-UA"/>
        </w:rPr>
        <w:t xml:space="preserve">, зокрема розкрито сутність і роль інновацій в досягненні підприємством поставлених цілей, надано класифікацію інновацій, </w:t>
      </w:r>
      <w:r w:rsidR="00F709D6" w:rsidRPr="003D6ED0">
        <w:rPr>
          <w:lang w:val="uk-UA"/>
        </w:rPr>
        <w:t>розкрито сутність, цілі та стадії іннов</w:t>
      </w:r>
      <w:r w:rsidR="00816D00">
        <w:rPr>
          <w:lang w:val="uk-UA"/>
        </w:rPr>
        <w:t>аційної діяльності підприємства</w:t>
      </w:r>
      <w:r w:rsidR="00F709D6" w:rsidRPr="003D6ED0">
        <w:rPr>
          <w:lang w:val="uk-UA"/>
        </w:rPr>
        <w:t>.</w:t>
      </w:r>
    </w:p>
    <w:p w:rsidR="000D4D33" w:rsidRPr="003D6ED0" w:rsidRDefault="00DC6F08" w:rsidP="003344B4">
      <w:pPr>
        <w:tabs>
          <w:tab w:val="left" w:pos="8789"/>
          <w:tab w:val="left" w:pos="9639"/>
          <w:tab w:val="left" w:pos="9781"/>
        </w:tabs>
        <w:spacing w:line="312" w:lineRule="auto"/>
        <w:ind w:firstLine="709"/>
        <w:jc w:val="both"/>
        <w:rPr>
          <w:lang w:val="uk-UA"/>
        </w:rPr>
      </w:pPr>
      <w:r w:rsidRPr="003D6ED0">
        <w:rPr>
          <w:lang w:val="uk-UA"/>
        </w:rPr>
        <w:t>Проведен</w:t>
      </w:r>
      <w:r w:rsidR="00816D00">
        <w:rPr>
          <w:lang w:val="uk-UA"/>
        </w:rPr>
        <w:t>ий</w:t>
      </w:r>
      <w:r w:rsidR="00515420" w:rsidRPr="003D6ED0">
        <w:rPr>
          <w:lang w:val="uk-UA"/>
        </w:rPr>
        <w:t xml:space="preserve"> </w:t>
      </w:r>
      <w:r w:rsidRPr="003D6ED0">
        <w:rPr>
          <w:lang w:val="uk-UA"/>
        </w:rPr>
        <w:t>у дипломній роботі</w:t>
      </w:r>
      <w:r w:rsidR="00515420" w:rsidRPr="003D6ED0">
        <w:rPr>
          <w:lang w:val="uk-UA"/>
        </w:rPr>
        <w:t xml:space="preserve"> </w:t>
      </w:r>
      <w:r w:rsidR="00816D00">
        <w:rPr>
          <w:lang w:val="uk-UA"/>
        </w:rPr>
        <w:t>огл</w:t>
      </w:r>
      <w:r w:rsidR="00034440">
        <w:rPr>
          <w:lang w:val="uk-UA"/>
        </w:rPr>
        <w:t>я</w:t>
      </w:r>
      <w:r w:rsidR="00816D00">
        <w:rPr>
          <w:lang w:val="uk-UA"/>
        </w:rPr>
        <w:t>д</w:t>
      </w:r>
      <w:r w:rsidRPr="003D6ED0">
        <w:rPr>
          <w:lang w:val="uk-UA"/>
        </w:rPr>
        <w:t xml:space="preserve"> </w:t>
      </w:r>
      <w:r w:rsidR="00816D00">
        <w:rPr>
          <w:lang w:val="uk-UA"/>
        </w:rPr>
        <w:t>інноваційних послуг, які надає своїм клієнтам Комерційний банк Гани, а також аналіз типових проблем, з якими стикаються клієнти банку, дозволив обґрунтувати потребу у впровадженні інших, більш прогресивних інноваційних технологій</w:t>
      </w:r>
      <w:r w:rsidR="00B10216" w:rsidRPr="003D6ED0">
        <w:rPr>
          <w:lang w:val="uk-UA"/>
        </w:rPr>
        <w:t xml:space="preserve">. </w:t>
      </w:r>
      <w:r w:rsidR="000D4D33" w:rsidRPr="003D6ED0">
        <w:rPr>
          <w:lang w:val="uk-UA"/>
        </w:rPr>
        <w:t xml:space="preserve">З урахуванням потреб та можливостей </w:t>
      </w:r>
      <w:r w:rsidR="00816D00" w:rsidRPr="00816D00">
        <w:rPr>
          <w:lang w:val="uk-UA"/>
        </w:rPr>
        <w:t>Комерційн</w:t>
      </w:r>
      <w:r w:rsidR="00816D00">
        <w:rPr>
          <w:lang w:val="uk-UA"/>
        </w:rPr>
        <w:t>ого</w:t>
      </w:r>
      <w:r w:rsidR="00816D00" w:rsidRPr="00816D00">
        <w:rPr>
          <w:lang w:val="uk-UA"/>
        </w:rPr>
        <w:t xml:space="preserve"> банк</w:t>
      </w:r>
      <w:r w:rsidR="00816D00">
        <w:rPr>
          <w:lang w:val="uk-UA"/>
        </w:rPr>
        <w:t>у</w:t>
      </w:r>
      <w:r w:rsidR="00816D00" w:rsidRPr="00816D00">
        <w:rPr>
          <w:lang w:val="uk-UA"/>
        </w:rPr>
        <w:t xml:space="preserve"> Гани</w:t>
      </w:r>
      <w:r w:rsidR="002B79D4" w:rsidRPr="003D6ED0">
        <w:rPr>
          <w:lang w:val="uk-UA"/>
        </w:rPr>
        <w:t xml:space="preserve"> </w:t>
      </w:r>
      <w:r w:rsidR="00816D00">
        <w:rPr>
          <w:lang w:val="uk-UA"/>
        </w:rPr>
        <w:t>йому</w:t>
      </w:r>
      <w:r w:rsidR="000D4D33" w:rsidRPr="003D6ED0">
        <w:rPr>
          <w:lang w:val="uk-UA"/>
        </w:rPr>
        <w:t xml:space="preserve"> </w:t>
      </w:r>
      <w:r w:rsidR="000379DF" w:rsidRPr="003D6ED0">
        <w:rPr>
          <w:lang w:val="uk-UA"/>
        </w:rPr>
        <w:t xml:space="preserve">було </w:t>
      </w:r>
      <w:r w:rsidR="002B79D4" w:rsidRPr="003D6ED0">
        <w:rPr>
          <w:lang w:val="uk-UA"/>
        </w:rPr>
        <w:t xml:space="preserve">запропоновано </w:t>
      </w:r>
      <w:r w:rsidR="00816D00">
        <w:rPr>
          <w:lang w:val="uk-UA"/>
        </w:rPr>
        <w:t xml:space="preserve">впровадити нову послугу – встановити депозитні АТМ, які дозволять клієнтам поповнювати депозитні рахунки без </w:t>
      </w:r>
      <w:proofErr w:type="spellStart"/>
      <w:r w:rsidR="00816D00">
        <w:rPr>
          <w:lang w:val="uk-UA"/>
        </w:rPr>
        <w:t>простоювання</w:t>
      </w:r>
      <w:proofErr w:type="spellEnd"/>
      <w:r w:rsidR="00816D00">
        <w:rPr>
          <w:lang w:val="uk-UA"/>
        </w:rPr>
        <w:t xml:space="preserve"> в черзі, що значно підвищить їх лояльність до банку.</w:t>
      </w:r>
      <w:r w:rsidR="00062AD5" w:rsidRPr="003D6ED0">
        <w:rPr>
          <w:lang w:val="uk-UA"/>
        </w:rPr>
        <w:t xml:space="preserve"> </w:t>
      </w:r>
      <w:r w:rsidR="00581195" w:rsidRPr="003D6ED0">
        <w:rPr>
          <w:lang w:val="uk-UA"/>
        </w:rPr>
        <w:t xml:space="preserve">Проведена </w:t>
      </w:r>
      <w:r w:rsidR="000E08B6" w:rsidRPr="003D6ED0">
        <w:rPr>
          <w:lang w:val="uk-UA"/>
        </w:rPr>
        <w:t>оцінка економічної ефективності запропоновано</w:t>
      </w:r>
      <w:r w:rsidR="00816D00">
        <w:rPr>
          <w:lang w:val="uk-UA"/>
        </w:rPr>
        <w:t>ї</w:t>
      </w:r>
      <w:r w:rsidR="000E08B6" w:rsidRPr="003D6ED0">
        <w:rPr>
          <w:lang w:val="uk-UA"/>
        </w:rPr>
        <w:t xml:space="preserve"> </w:t>
      </w:r>
      <w:r w:rsidR="00816D00">
        <w:rPr>
          <w:lang w:val="uk-UA"/>
        </w:rPr>
        <w:t>інновації</w:t>
      </w:r>
      <w:r w:rsidR="000E08B6" w:rsidRPr="003D6ED0">
        <w:rPr>
          <w:lang w:val="uk-UA"/>
        </w:rPr>
        <w:t xml:space="preserve"> </w:t>
      </w:r>
      <w:r w:rsidR="00B61D5F" w:rsidRPr="003D6ED0">
        <w:rPr>
          <w:lang w:val="uk-UA"/>
        </w:rPr>
        <w:t xml:space="preserve">дозволяє </w:t>
      </w:r>
      <w:r w:rsidR="00964DAE" w:rsidRPr="003D6ED0">
        <w:rPr>
          <w:lang w:val="uk-UA"/>
        </w:rPr>
        <w:t>стверджувати про</w:t>
      </w:r>
      <w:r w:rsidR="00B61D5F" w:rsidRPr="003D6ED0">
        <w:rPr>
          <w:lang w:val="uk-UA"/>
        </w:rPr>
        <w:t xml:space="preserve"> </w:t>
      </w:r>
      <w:r w:rsidR="00D527C9" w:rsidRPr="003D6ED0">
        <w:rPr>
          <w:lang w:val="uk-UA"/>
        </w:rPr>
        <w:t>доцільність інвестицій у подібний проект</w:t>
      </w:r>
      <w:r w:rsidR="00B61D5F" w:rsidRPr="003D6ED0">
        <w:rPr>
          <w:lang w:val="uk-UA"/>
        </w:rPr>
        <w:t xml:space="preserve">. </w:t>
      </w:r>
      <w:r w:rsidR="00816D00">
        <w:rPr>
          <w:lang w:val="uk-UA"/>
        </w:rPr>
        <w:t>Заслуговує на увагу широке застосування економіко-математичних методів для обґрунтування ідей, викладених у роботі.</w:t>
      </w:r>
    </w:p>
    <w:p w:rsidR="00B61D5F" w:rsidRPr="003D6ED0" w:rsidRDefault="00186DF9" w:rsidP="003344B4">
      <w:pPr>
        <w:tabs>
          <w:tab w:val="left" w:pos="8789"/>
          <w:tab w:val="left" w:pos="9639"/>
          <w:tab w:val="left" w:pos="9781"/>
        </w:tabs>
        <w:spacing w:line="312" w:lineRule="auto"/>
        <w:ind w:firstLine="709"/>
        <w:jc w:val="both"/>
        <w:rPr>
          <w:lang w:val="uk-UA"/>
        </w:rPr>
      </w:pPr>
      <w:r w:rsidRPr="003D6ED0">
        <w:rPr>
          <w:lang w:val="uk-UA"/>
        </w:rPr>
        <w:t xml:space="preserve">У </w:t>
      </w:r>
      <w:r w:rsidR="00F709D6" w:rsidRPr="003D6ED0">
        <w:rPr>
          <w:lang w:val="uk-UA"/>
        </w:rPr>
        <w:t>той же час, слід зазначити, що в роботі</w:t>
      </w:r>
      <w:r w:rsidR="004D389C" w:rsidRPr="003D6ED0">
        <w:rPr>
          <w:lang w:val="uk-UA"/>
        </w:rPr>
        <w:t xml:space="preserve"> </w:t>
      </w:r>
      <w:r w:rsidR="0091461F" w:rsidRPr="003D6ED0">
        <w:rPr>
          <w:lang w:val="uk-UA"/>
        </w:rPr>
        <w:t xml:space="preserve">бажано було б </w:t>
      </w:r>
      <w:r w:rsidR="00034440">
        <w:rPr>
          <w:lang w:val="uk-UA"/>
        </w:rPr>
        <w:t xml:space="preserve">надати більш розгорнутий теоретичний огляд сучасних наукових підходів до управління </w:t>
      </w:r>
      <w:r w:rsidR="00034440" w:rsidRPr="00034440">
        <w:rPr>
          <w:lang w:val="uk-UA"/>
        </w:rPr>
        <w:t>інноваційною діяльністю підприємства</w:t>
      </w:r>
      <w:r w:rsidR="004947F9" w:rsidRPr="00034440">
        <w:rPr>
          <w:lang w:val="uk-UA"/>
        </w:rPr>
        <w:t xml:space="preserve">. </w:t>
      </w:r>
    </w:p>
    <w:p w:rsidR="00137BDA" w:rsidRPr="003D6ED0" w:rsidRDefault="00816D00" w:rsidP="003344B4">
      <w:pPr>
        <w:tabs>
          <w:tab w:val="left" w:pos="8789"/>
          <w:tab w:val="left" w:pos="9639"/>
          <w:tab w:val="left" w:pos="9781"/>
        </w:tabs>
        <w:spacing w:line="312" w:lineRule="auto"/>
        <w:ind w:firstLine="709"/>
        <w:jc w:val="both"/>
        <w:rPr>
          <w:lang w:val="uk-UA"/>
        </w:rPr>
      </w:pPr>
      <w:r w:rsidRPr="00816D00">
        <w:rPr>
          <w:lang w:val="uk-UA"/>
        </w:rPr>
        <w:t>Незважаючи на наведене зауваження, в цілому представлена до рецензування дипломна робота виконана відповідно до вимог, що ставляться до робіт такого рівня. Матеріал викладений логічно і послідовно, позиція автора стосовно означеної проблеми є зрозумілою та завершеною, а представлені в роботі рекомендації мають практичну цінність.</w:t>
      </w:r>
      <w:r>
        <w:rPr>
          <w:lang w:val="uk-UA"/>
        </w:rPr>
        <w:t xml:space="preserve"> Отже, робота</w:t>
      </w:r>
      <w:r w:rsidR="00964DAE" w:rsidRPr="003D6ED0">
        <w:rPr>
          <w:lang w:val="uk-UA"/>
        </w:rPr>
        <w:t xml:space="preserve"> </w:t>
      </w:r>
      <w:r w:rsidR="00E8110D" w:rsidRPr="003D6ED0">
        <w:rPr>
          <w:lang w:val="uk-UA"/>
        </w:rPr>
        <w:t xml:space="preserve">заслуговує на оцінку </w:t>
      </w:r>
      <w:r>
        <w:rPr>
          <w:lang w:val="uk-UA"/>
        </w:rPr>
        <w:t>90</w:t>
      </w:r>
      <w:r w:rsidR="004947F9" w:rsidRPr="003D6ED0">
        <w:rPr>
          <w:lang w:val="uk-UA"/>
        </w:rPr>
        <w:t xml:space="preserve"> балів</w:t>
      </w:r>
      <w:r w:rsidR="009113D0" w:rsidRPr="003D6ED0">
        <w:rPr>
          <w:lang w:val="uk-UA"/>
        </w:rPr>
        <w:t xml:space="preserve"> (</w:t>
      </w:r>
      <w:r>
        <w:rPr>
          <w:lang w:val="uk-UA"/>
        </w:rPr>
        <w:t>відмінно</w:t>
      </w:r>
      <w:r w:rsidR="009113D0" w:rsidRPr="003D6ED0">
        <w:rPr>
          <w:lang w:val="uk-UA"/>
        </w:rPr>
        <w:t>),</w:t>
      </w:r>
      <w:r w:rsidR="00897483" w:rsidRPr="003D6ED0">
        <w:rPr>
          <w:lang w:val="uk-UA"/>
        </w:rPr>
        <w:t xml:space="preserve"> </w:t>
      </w:r>
      <w:r w:rsidR="004D389C" w:rsidRPr="003D6ED0">
        <w:rPr>
          <w:lang w:val="uk-UA"/>
        </w:rPr>
        <w:t xml:space="preserve">а студент </w:t>
      </w:r>
      <w:proofErr w:type="spellStart"/>
      <w:r w:rsidRPr="00816D00">
        <w:rPr>
          <w:lang w:val="uk-UA"/>
        </w:rPr>
        <w:t>Юссіф</w:t>
      </w:r>
      <w:proofErr w:type="spellEnd"/>
      <w:r w:rsidRPr="00816D00">
        <w:rPr>
          <w:lang w:val="uk-UA"/>
        </w:rPr>
        <w:t xml:space="preserve"> </w:t>
      </w:r>
      <w:proofErr w:type="spellStart"/>
      <w:r w:rsidRPr="00816D00">
        <w:rPr>
          <w:lang w:val="uk-UA"/>
        </w:rPr>
        <w:t>Еліасу</w:t>
      </w:r>
      <w:proofErr w:type="spellEnd"/>
      <w:r w:rsidR="002B7D97" w:rsidRPr="003D6ED0">
        <w:rPr>
          <w:lang w:val="uk-UA"/>
        </w:rPr>
        <w:t xml:space="preserve"> </w:t>
      </w:r>
      <w:r w:rsidR="00964DAE" w:rsidRPr="003D6ED0">
        <w:rPr>
          <w:lang w:val="uk-UA"/>
        </w:rPr>
        <w:t xml:space="preserve">– на </w:t>
      </w:r>
      <w:r w:rsidR="00E8110D" w:rsidRPr="003D6ED0">
        <w:rPr>
          <w:lang w:val="uk-UA"/>
        </w:rPr>
        <w:t xml:space="preserve">присвоєння </w:t>
      </w:r>
      <w:r w:rsidR="004947F9" w:rsidRPr="003D6ED0">
        <w:rPr>
          <w:lang w:val="uk-UA"/>
        </w:rPr>
        <w:t xml:space="preserve">кваліфікації магістра </w:t>
      </w:r>
      <w:bookmarkStart w:id="0" w:name="_GoBack"/>
      <w:bookmarkEnd w:id="0"/>
      <w:r>
        <w:rPr>
          <w:lang w:val="uk-UA"/>
        </w:rPr>
        <w:t>менеджменту</w:t>
      </w:r>
      <w:r w:rsidR="00E8110D" w:rsidRPr="003D6ED0">
        <w:rPr>
          <w:lang w:val="uk-UA"/>
        </w:rPr>
        <w:t xml:space="preserve">. </w:t>
      </w:r>
    </w:p>
    <w:p w:rsidR="002E47A5" w:rsidRDefault="002E47A5" w:rsidP="003344B4">
      <w:pPr>
        <w:tabs>
          <w:tab w:val="left" w:pos="8789"/>
          <w:tab w:val="left" w:pos="9639"/>
          <w:tab w:val="left" w:pos="9781"/>
        </w:tabs>
        <w:spacing w:line="312" w:lineRule="auto"/>
        <w:ind w:firstLine="709"/>
        <w:jc w:val="both"/>
        <w:rPr>
          <w:lang w:val="uk-UA"/>
        </w:rPr>
      </w:pPr>
    </w:p>
    <w:p w:rsidR="00816D00" w:rsidRPr="003D6ED0" w:rsidRDefault="00816D00" w:rsidP="003344B4">
      <w:pPr>
        <w:tabs>
          <w:tab w:val="left" w:pos="8789"/>
          <w:tab w:val="left" w:pos="9639"/>
          <w:tab w:val="left" w:pos="9781"/>
        </w:tabs>
        <w:spacing w:line="312" w:lineRule="auto"/>
        <w:ind w:firstLine="709"/>
        <w:jc w:val="both"/>
        <w:rPr>
          <w:lang w:val="uk-UA"/>
        </w:rPr>
      </w:pPr>
    </w:p>
    <w:p w:rsidR="00816D00" w:rsidRPr="00720BA3" w:rsidRDefault="00816D00" w:rsidP="00816D00">
      <w:pPr>
        <w:tabs>
          <w:tab w:val="left" w:pos="5245"/>
          <w:tab w:val="left" w:pos="6946"/>
          <w:tab w:val="left" w:pos="8931"/>
        </w:tabs>
        <w:spacing w:line="288" w:lineRule="auto"/>
        <w:jc w:val="both"/>
        <w:rPr>
          <w:sz w:val="28"/>
          <w:szCs w:val="28"/>
          <w:lang w:val="uk-UA"/>
        </w:rPr>
      </w:pPr>
      <w:r w:rsidRPr="00816D00">
        <w:rPr>
          <w:spacing w:val="-3"/>
          <w:lang w:val="uk-UA"/>
        </w:rPr>
        <w:t>Директор ТОВ</w:t>
      </w:r>
      <w:r w:rsidRPr="00816D00">
        <w:rPr>
          <w:spacing w:val="-3"/>
          <w:szCs w:val="28"/>
          <w:lang w:val="uk-UA"/>
        </w:rPr>
        <w:t xml:space="preserve"> «Біотоп-Харків» </w:t>
      </w:r>
      <w:r w:rsidRPr="00816D00">
        <w:rPr>
          <w:spacing w:val="-3"/>
          <w:szCs w:val="28"/>
          <w:lang w:val="uk-UA"/>
        </w:rPr>
        <w:tab/>
      </w:r>
      <w:r w:rsidRPr="00816D00">
        <w:rPr>
          <w:spacing w:val="-3"/>
          <w:szCs w:val="28"/>
          <w:u w:val="single"/>
          <w:lang w:val="uk-UA"/>
        </w:rPr>
        <w:tab/>
      </w:r>
      <w:r w:rsidRPr="00816D00">
        <w:rPr>
          <w:spacing w:val="-3"/>
          <w:szCs w:val="28"/>
          <w:lang w:val="uk-UA"/>
        </w:rPr>
        <w:tab/>
        <w:t xml:space="preserve">К. В. Ларіна </w:t>
      </w:r>
    </w:p>
    <w:p w:rsidR="002E47A5" w:rsidRPr="003D6ED0" w:rsidRDefault="003344B4" w:rsidP="00816D00">
      <w:pPr>
        <w:tabs>
          <w:tab w:val="left" w:pos="5812"/>
          <w:tab w:val="left" w:pos="8789"/>
          <w:tab w:val="left" w:pos="9639"/>
          <w:tab w:val="left" w:pos="9781"/>
        </w:tabs>
        <w:spacing w:line="360" w:lineRule="auto"/>
        <w:ind w:right="-1" w:firstLine="709"/>
        <w:jc w:val="both"/>
        <w:rPr>
          <w:sz w:val="16"/>
          <w:szCs w:val="16"/>
          <w:lang w:val="uk-UA"/>
        </w:rPr>
      </w:pPr>
      <w:r w:rsidRPr="003D6ED0">
        <w:rPr>
          <w:lang w:val="uk-UA"/>
        </w:rPr>
        <w:tab/>
      </w:r>
      <w:r w:rsidRPr="003D6ED0">
        <w:rPr>
          <w:sz w:val="16"/>
          <w:szCs w:val="16"/>
          <w:lang w:val="uk-UA"/>
        </w:rPr>
        <w:t>(підпис)</w:t>
      </w:r>
    </w:p>
    <w:sectPr w:rsidR="002E47A5" w:rsidRPr="003D6ED0" w:rsidSect="002E47A5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37BDA"/>
    <w:rsid w:val="00034440"/>
    <w:rsid w:val="000379DF"/>
    <w:rsid w:val="00062AD5"/>
    <w:rsid w:val="00066F50"/>
    <w:rsid w:val="00071D92"/>
    <w:rsid w:val="000807CF"/>
    <w:rsid w:val="000D4D33"/>
    <w:rsid w:val="000E08B6"/>
    <w:rsid w:val="00106120"/>
    <w:rsid w:val="00113EDF"/>
    <w:rsid w:val="0012176A"/>
    <w:rsid w:val="00137BDA"/>
    <w:rsid w:val="00186DF9"/>
    <w:rsid w:val="001A2AA6"/>
    <w:rsid w:val="001A3AEB"/>
    <w:rsid w:val="001C509C"/>
    <w:rsid w:val="001D7727"/>
    <w:rsid w:val="001E0734"/>
    <w:rsid w:val="001E2224"/>
    <w:rsid w:val="00272375"/>
    <w:rsid w:val="002851F3"/>
    <w:rsid w:val="00287310"/>
    <w:rsid w:val="00290367"/>
    <w:rsid w:val="002919CC"/>
    <w:rsid w:val="002B1C9E"/>
    <w:rsid w:val="002B79D4"/>
    <w:rsid w:val="002B7D97"/>
    <w:rsid w:val="002E2222"/>
    <w:rsid w:val="002E47A5"/>
    <w:rsid w:val="00320A30"/>
    <w:rsid w:val="00321B65"/>
    <w:rsid w:val="00323ED3"/>
    <w:rsid w:val="003344B4"/>
    <w:rsid w:val="00344E17"/>
    <w:rsid w:val="00392D39"/>
    <w:rsid w:val="003D6ED0"/>
    <w:rsid w:val="00402CE8"/>
    <w:rsid w:val="00436FE0"/>
    <w:rsid w:val="00440E88"/>
    <w:rsid w:val="004502E2"/>
    <w:rsid w:val="004947F9"/>
    <w:rsid w:val="0049766A"/>
    <w:rsid w:val="004A399D"/>
    <w:rsid w:val="004B2E0B"/>
    <w:rsid w:val="004C6E94"/>
    <w:rsid w:val="004D389C"/>
    <w:rsid w:val="00515420"/>
    <w:rsid w:val="00581195"/>
    <w:rsid w:val="00584973"/>
    <w:rsid w:val="0058501A"/>
    <w:rsid w:val="00595B1E"/>
    <w:rsid w:val="005A4D7F"/>
    <w:rsid w:val="005E52AB"/>
    <w:rsid w:val="005F5491"/>
    <w:rsid w:val="006808F0"/>
    <w:rsid w:val="00684F73"/>
    <w:rsid w:val="006A1F53"/>
    <w:rsid w:val="006A4EAD"/>
    <w:rsid w:val="006D16AA"/>
    <w:rsid w:val="006E4C19"/>
    <w:rsid w:val="006F66EC"/>
    <w:rsid w:val="00723D83"/>
    <w:rsid w:val="00724C76"/>
    <w:rsid w:val="0074587B"/>
    <w:rsid w:val="0076400D"/>
    <w:rsid w:val="00764FE1"/>
    <w:rsid w:val="00766A14"/>
    <w:rsid w:val="00766B7F"/>
    <w:rsid w:val="00782638"/>
    <w:rsid w:val="007A0484"/>
    <w:rsid w:val="007A5A21"/>
    <w:rsid w:val="007C7C14"/>
    <w:rsid w:val="007E7EF6"/>
    <w:rsid w:val="00816D00"/>
    <w:rsid w:val="00834C81"/>
    <w:rsid w:val="00841826"/>
    <w:rsid w:val="00844196"/>
    <w:rsid w:val="0084797A"/>
    <w:rsid w:val="0085267C"/>
    <w:rsid w:val="00855571"/>
    <w:rsid w:val="00897483"/>
    <w:rsid w:val="008E0C5C"/>
    <w:rsid w:val="009059DD"/>
    <w:rsid w:val="009113D0"/>
    <w:rsid w:val="0091461F"/>
    <w:rsid w:val="009149B5"/>
    <w:rsid w:val="00924A62"/>
    <w:rsid w:val="00924B90"/>
    <w:rsid w:val="00944A02"/>
    <w:rsid w:val="00955F0A"/>
    <w:rsid w:val="00957404"/>
    <w:rsid w:val="00964DAE"/>
    <w:rsid w:val="009A5EE5"/>
    <w:rsid w:val="009B3675"/>
    <w:rsid w:val="009C0B39"/>
    <w:rsid w:val="009D6704"/>
    <w:rsid w:val="009F579F"/>
    <w:rsid w:val="00A16A26"/>
    <w:rsid w:val="00A17949"/>
    <w:rsid w:val="00A357FC"/>
    <w:rsid w:val="00A41120"/>
    <w:rsid w:val="00A5496C"/>
    <w:rsid w:val="00A8110E"/>
    <w:rsid w:val="00A83677"/>
    <w:rsid w:val="00A84220"/>
    <w:rsid w:val="00AA0730"/>
    <w:rsid w:val="00AD0A90"/>
    <w:rsid w:val="00AE0F35"/>
    <w:rsid w:val="00B10216"/>
    <w:rsid w:val="00B14AFB"/>
    <w:rsid w:val="00B161DF"/>
    <w:rsid w:val="00B3112C"/>
    <w:rsid w:val="00B43FCE"/>
    <w:rsid w:val="00B61D5F"/>
    <w:rsid w:val="00B80889"/>
    <w:rsid w:val="00B83786"/>
    <w:rsid w:val="00B92BD4"/>
    <w:rsid w:val="00BC2BA4"/>
    <w:rsid w:val="00BD367C"/>
    <w:rsid w:val="00BE5E14"/>
    <w:rsid w:val="00C33631"/>
    <w:rsid w:val="00C62FF1"/>
    <w:rsid w:val="00C8047F"/>
    <w:rsid w:val="00C938E0"/>
    <w:rsid w:val="00CA61D1"/>
    <w:rsid w:val="00CC270F"/>
    <w:rsid w:val="00CC2A11"/>
    <w:rsid w:val="00CC2E15"/>
    <w:rsid w:val="00CC6432"/>
    <w:rsid w:val="00CE4770"/>
    <w:rsid w:val="00D10D4E"/>
    <w:rsid w:val="00D15284"/>
    <w:rsid w:val="00D3074C"/>
    <w:rsid w:val="00D527C9"/>
    <w:rsid w:val="00D72357"/>
    <w:rsid w:val="00D83179"/>
    <w:rsid w:val="00D9113F"/>
    <w:rsid w:val="00DA4297"/>
    <w:rsid w:val="00DC6590"/>
    <w:rsid w:val="00DC6F08"/>
    <w:rsid w:val="00E136AA"/>
    <w:rsid w:val="00E233EE"/>
    <w:rsid w:val="00E32588"/>
    <w:rsid w:val="00E70F1A"/>
    <w:rsid w:val="00E719F2"/>
    <w:rsid w:val="00E76F43"/>
    <w:rsid w:val="00E8110D"/>
    <w:rsid w:val="00E84C7B"/>
    <w:rsid w:val="00E97564"/>
    <w:rsid w:val="00EA2C74"/>
    <w:rsid w:val="00ED2B94"/>
    <w:rsid w:val="00EE68D0"/>
    <w:rsid w:val="00EE7695"/>
    <w:rsid w:val="00F02A9C"/>
    <w:rsid w:val="00F03672"/>
    <w:rsid w:val="00F271E4"/>
    <w:rsid w:val="00F663F0"/>
    <w:rsid w:val="00F709D6"/>
    <w:rsid w:val="00F77CB6"/>
    <w:rsid w:val="00F859B8"/>
    <w:rsid w:val="00FB5879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344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44B4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Рецензія</vt:lpstr>
    </vt:vector>
  </TitlesOfParts>
  <Company>Microsoft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Рецензія</dc:title>
  <dc:subject/>
  <dc:creator>АННА</dc:creator>
  <cp:keywords/>
  <dc:description/>
  <cp:lastModifiedBy>User</cp:lastModifiedBy>
  <cp:revision>4</cp:revision>
  <cp:lastPrinted>2015-01-30T10:28:00Z</cp:lastPrinted>
  <dcterms:created xsi:type="dcterms:W3CDTF">2018-01-30T16:56:00Z</dcterms:created>
  <dcterms:modified xsi:type="dcterms:W3CDTF">2024-01-30T13:29:00Z</dcterms:modified>
</cp:coreProperties>
</file>