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46" w:rsidRPr="00E51A46" w:rsidRDefault="00E51A46" w:rsidP="00E51A46">
      <w:pPr>
        <w:rPr>
          <w:rFonts w:ascii="Times New Roman" w:eastAsia="Calibri" w:hAnsi="Times New Roman" w:cs="Times New Roman"/>
          <w:sz w:val="28"/>
          <w:szCs w:val="28"/>
        </w:rPr>
      </w:pPr>
      <w:r w:rsidRPr="00E51A46">
        <w:rPr>
          <w:rFonts w:ascii="Times New Roman" w:eastAsia="Calibri" w:hAnsi="Times New Roman" w:cs="Times New Roman"/>
          <w:sz w:val="28"/>
          <w:szCs w:val="28"/>
        </w:rPr>
        <w:t>Чим може загрожувати нестворення РСД</w:t>
      </w:r>
    </w:p>
    <w:p w:rsidR="00E51A46" w:rsidRPr="00E51A46" w:rsidRDefault="00E51A46" w:rsidP="00E51A46">
      <w:pPr>
        <w:rPr>
          <w:rFonts w:ascii="Times New Roman" w:eastAsia="Calibri" w:hAnsi="Times New Roman" w:cs="Times New Roman"/>
          <w:sz w:val="28"/>
          <w:szCs w:val="28"/>
        </w:rPr>
      </w:pPr>
      <w:r w:rsidRPr="00E51A46">
        <w:rPr>
          <w:rFonts w:ascii="Times New Roman" w:eastAsia="Calibri" w:hAnsi="Times New Roman" w:cs="Times New Roman"/>
          <w:sz w:val="28"/>
          <w:szCs w:val="28"/>
        </w:rPr>
        <w:t xml:space="preserve">За нестворення РСД можуть бути накладені </w:t>
      </w:r>
      <w:proofErr w:type="gramStart"/>
      <w:r w:rsidRPr="00E51A4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51A46">
        <w:rPr>
          <w:rFonts w:ascii="Times New Roman" w:eastAsia="Calibri" w:hAnsi="Times New Roman" w:cs="Times New Roman"/>
          <w:sz w:val="28"/>
          <w:szCs w:val="28"/>
        </w:rPr>
        <w:t>ізні штрафи.</w:t>
      </w:r>
    </w:p>
    <w:p w:rsidR="00E51A46" w:rsidRDefault="00E51A46" w:rsidP="00E51A46">
      <w:pPr>
        <w:rPr>
          <w:rFonts w:ascii="Times New Roman" w:eastAsia="Calibri" w:hAnsi="Times New Roman" w:cs="Times New Roman"/>
          <w:sz w:val="28"/>
          <w:szCs w:val="28"/>
        </w:rPr>
      </w:pPr>
      <w:r w:rsidRPr="00E51A46">
        <w:rPr>
          <w:rFonts w:ascii="Times New Roman" w:eastAsia="Calibri" w:hAnsi="Times New Roman" w:cs="Times New Roman"/>
          <w:sz w:val="28"/>
          <w:szCs w:val="28"/>
        </w:rPr>
        <w:t xml:space="preserve">Скажімо, такі дії можуть </w:t>
      </w:r>
      <w:proofErr w:type="gramStart"/>
      <w:r w:rsidRPr="00E51A46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E51A46">
        <w:rPr>
          <w:rFonts w:ascii="Times New Roman" w:eastAsia="Calibri" w:hAnsi="Times New Roman" w:cs="Times New Roman"/>
          <w:sz w:val="28"/>
          <w:szCs w:val="28"/>
        </w:rPr>
        <w:t xml:space="preserve">ідчити </w:t>
      </w:r>
      <w:r w:rsidRPr="00B4371F">
        <w:rPr>
          <w:rFonts w:ascii="Times New Roman" w:eastAsia="Calibri" w:hAnsi="Times New Roman" w:cs="Times New Roman"/>
          <w:sz w:val="28"/>
          <w:szCs w:val="28"/>
        </w:rPr>
        <w:t>про ведення бухобліку з порушенням встановленого порядку. А за дане порушення ст. 164</w:t>
      </w:r>
      <w:r w:rsidRPr="00B4371F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43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71F" w:rsidRPr="00B437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371F" w:rsidRPr="00B4371F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Кодекс</w:t>
      </w:r>
      <w:r w:rsidR="00B4371F" w:rsidRPr="00B4371F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у</w:t>
      </w:r>
      <w:r w:rsidR="00B4371F" w:rsidRPr="00B4371F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України про </w:t>
      </w:r>
      <w:proofErr w:type="gramStart"/>
      <w:r w:rsidR="00B4371F" w:rsidRPr="00B4371F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адм</w:t>
      </w:r>
      <w:proofErr w:type="gramEnd"/>
      <w:r w:rsidR="00B4371F" w:rsidRPr="00B4371F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іністративні правопорушення</w:t>
      </w:r>
      <w:r w:rsidR="00B4371F" w:rsidRPr="00B4371F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 xml:space="preserve"> (</w:t>
      </w:r>
      <w:r w:rsidRPr="00B4371F">
        <w:rPr>
          <w:rFonts w:ascii="Times New Roman" w:eastAsia="Calibri" w:hAnsi="Times New Roman" w:cs="Times New Roman"/>
          <w:sz w:val="28"/>
          <w:szCs w:val="28"/>
        </w:rPr>
        <w:t>КпАП</w:t>
      </w:r>
      <w:r w:rsidR="00B4371F" w:rsidRPr="00B4371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B4371F">
        <w:rPr>
          <w:rFonts w:ascii="Times New Roman" w:eastAsia="Calibri" w:hAnsi="Times New Roman" w:cs="Times New Roman"/>
          <w:sz w:val="28"/>
          <w:szCs w:val="28"/>
        </w:rPr>
        <w:t xml:space="preserve"> передбачено адміністративний штраф у розмірі від 8 до 15 нмдг, </w:t>
      </w:r>
      <w:r w:rsidR="000E3A3A" w:rsidRPr="00B4371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B4371F">
        <w:rPr>
          <w:rFonts w:ascii="Times New Roman" w:eastAsia="Calibri" w:hAnsi="Times New Roman" w:cs="Times New Roman"/>
          <w:sz w:val="28"/>
          <w:szCs w:val="28"/>
        </w:rPr>
        <w:t>ід 136 д</w:t>
      </w:r>
      <w:bookmarkStart w:id="0" w:name="_GoBack"/>
      <w:bookmarkEnd w:id="0"/>
      <w:r w:rsidRPr="00B4371F">
        <w:rPr>
          <w:rFonts w:ascii="Times New Roman" w:eastAsia="Calibri" w:hAnsi="Times New Roman" w:cs="Times New Roman"/>
          <w:sz w:val="28"/>
          <w:szCs w:val="28"/>
        </w:rPr>
        <w:t>о 255 грн. У той же час застосувати</w:t>
      </w:r>
      <w:r w:rsidRPr="00E51A46">
        <w:rPr>
          <w:rFonts w:ascii="Times New Roman" w:eastAsia="Calibri" w:hAnsi="Times New Roman" w:cs="Times New Roman"/>
          <w:sz w:val="28"/>
          <w:szCs w:val="28"/>
        </w:rPr>
        <w:t xml:space="preserve"> цей штраф до звичайних суб'єктам господарювання практично неможливо, так як накладають його органи</w:t>
      </w:r>
      <w:proofErr w:type="gramStart"/>
      <w:r w:rsidRPr="00E51A4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E51A46">
        <w:rPr>
          <w:rFonts w:ascii="Times New Roman" w:eastAsia="Calibri" w:hAnsi="Times New Roman" w:cs="Times New Roman"/>
          <w:sz w:val="28"/>
          <w:szCs w:val="28"/>
        </w:rPr>
        <w:t>ержавної аудиторської служби України, а вони здійснюють контроль за використанням і збереженням державних фінансових ресурсів (ст. 234</w:t>
      </w:r>
      <w:r w:rsidRPr="00E51A4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АП.</w:t>
      </w:r>
    </w:p>
    <w:p w:rsidR="00E51A46" w:rsidRPr="00E51A46" w:rsidRDefault="00E51A46" w:rsidP="00E51A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Викривлення</w:t>
      </w:r>
      <w:r w:rsidRPr="00E51A46">
        <w:rPr>
          <w:rFonts w:ascii="Times New Roman" w:eastAsia="Calibri" w:hAnsi="Times New Roman" w:cs="Times New Roman"/>
          <w:sz w:val="28"/>
          <w:szCs w:val="28"/>
        </w:rPr>
        <w:t xml:space="preserve"> показників фінансової звітності за рахунок ненарахування (некоректного нарахування) РСД можна трактувати як надання недостовірних статистичних спостережень. За це порушення передбачено штраф по ст. 186</w:t>
      </w:r>
      <w:r w:rsidRPr="00E51A4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E51A46">
        <w:rPr>
          <w:rFonts w:ascii="Times New Roman" w:eastAsia="Calibri" w:hAnsi="Times New Roman" w:cs="Times New Roman"/>
          <w:sz w:val="28"/>
          <w:szCs w:val="28"/>
        </w:rPr>
        <w:t xml:space="preserve"> КпАП у розмі</w:t>
      </w:r>
      <w:proofErr w:type="gramStart"/>
      <w:r w:rsidRPr="00E51A4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51A46">
        <w:rPr>
          <w:rFonts w:ascii="Times New Roman" w:eastAsia="Calibri" w:hAnsi="Times New Roman" w:cs="Times New Roman"/>
          <w:sz w:val="28"/>
          <w:szCs w:val="28"/>
        </w:rPr>
        <w:t>і від 10 до 15 нмдг (від 170 до 255 грн.). Накладають його органи державної статистики (ст. 244</w:t>
      </w:r>
      <w:r w:rsidRPr="000E3A3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3 </w:t>
      </w:r>
      <w:r w:rsidRPr="00E51A46">
        <w:rPr>
          <w:rFonts w:ascii="Times New Roman" w:eastAsia="Calibri" w:hAnsi="Times New Roman" w:cs="Times New Roman"/>
          <w:sz w:val="28"/>
          <w:szCs w:val="28"/>
        </w:rPr>
        <w:t>КпАП).</w:t>
      </w:r>
    </w:p>
    <w:p w:rsidR="008A0FEA" w:rsidRPr="00E51A46" w:rsidRDefault="00E51A46" w:rsidP="00E51A46">
      <w:proofErr w:type="gramStart"/>
      <w:r w:rsidRPr="00E51A46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E51A46">
        <w:rPr>
          <w:rFonts w:ascii="Times New Roman" w:eastAsia="Calibri" w:hAnsi="Times New Roman" w:cs="Times New Roman"/>
          <w:sz w:val="28"/>
          <w:szCs w:val="28"/>
        </w:rPr>
        <w:t>ім того, зараз податковий облік безпосередньо пов'язаний з бухгалтерським, в зв'язку з чим за «резервні» порушення можуть накласти адміністративний штраф за ст. 163</w:t>
      </w:r>
      <w:r w:rsidRPr="00E51A4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51A46">
        <w:rPr>
          <w:rFonts w:ascii="Times New Roman" w:eastAsia="Calibri" w:hAnsi="Times New Roman" w:cs="Times New Roman"/>
          <w:sz w:val="28"/>
          <w:szCs w:val="28"/>
        </w:rPr>
        <w:t xml:space="preserve"> КпАП як за порушення встановленого законом порядку ведення податкового обліку в розмірі від 5 до 10 нмдг (від 85 до 170 грн.). Накладають ці штрафи податківці (ч. 1 ст. 255 КпАП).</w:t>
      </w:r>
    </w:p>
    <w:sectPr w:rsidR="008A0FEA" w:rsidRPr="00E5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77"/>
    <w:rsid w:val="00000329"/>
    <w:rsid w:val="00000B1C"/>
    <w:rsid w:val="0000148E"/>
    <w:rsid w:val="0000196C"/>
    <w:rsid w:val="00001E06"/>
    <w:rsid w:val="00002E88"/>
    <w:rsid w:val="00003B0A"/>
    <w:rsid w:val="0000680C"/>
    <w:rsid w:val="000101A7"/>
    <w:rsid w:val="00010AF8"/>
    <w:rsid w:val="00010EC6"/>
    <w:rsid w:val="00011429"/>
    <w:rsid w:val="0001234F"/>
    <w:rsid w:val="0001406B"/>
    <w:rsid w:val="000141A4"/>
    <w:rsid w:val="00014D3C"/>
    <w:rsid w:val="000161B6"/>
    <w:rsid w:val="0001645A"/>
    <w:rsid w:val="00017A3A"/>
    <w:rsid w:val="00020690"/>
    <w:rsid w:val="00021D85"/>
    <w:rsid w:val="00024445"/>
    <w:rsid w:val="00025D9E"/>
    <w:rsid w:val="00026924"/>
    <w:rsid w:val="0002768A"/>
    <w:rsid w:val="000308F2"/>
    <w:rsid w:val="000311A0"/>
    <w:rsid w:val="0003138F"/>
    <w:rsid w:val="00032342"/>
    <w:rsid w:val="00032A61"/>
    <w:rsid w:val="000334D1"/>
    <w:rsid w:val="000352BC"/>
    <w:rsid w:val="00036C4F"/>
    <w:rsid w:val="00037244"/>
    <w:rsid w:val="0003747D"/>
    <w:rsid w:val="000375D1"/>
    <w:rsid w:val="00037625"/>
    <w:rsid w:val="00037984"/>
    <w:rsid w:val="00040053"/>
    <w:rsid w:val="0004127F"/>
    <w:rsid w:val="000414A9"/>
    <w:rsid w:val="000424C2"/>
    <w:rsid w:val="00043E66"/>
    <w:rsid w:val="000446F6"/>
    <w:rsid w:val="00046B7E"/>
    <w:rsid w:val="00047EF7"/>
    <w:rsid w:val="00051768"/>
    <w:rsid w:val="00051CB0"/>
    <w:rsid w:val="00051DBE"/>
    <w:rsid w:val="00052E4A"/>
    <w:rsid w:val="000551F9"/>
    <w:rsid w:val="00055322"/>
    <w:rsid w:val="0005697E"/>
    <w:rsid w:val="000571CB"/>
    <w:rsid w:val="0005738D"/>
    <w:rsid w:val="00057875"/>
    <w:rsid w:val="0006020F"/>
    <w:rsid w:val="00061FD5"/>
    <w:rsid w:val="0006260B"/>
    <w:rsid w:val="00062DD5"/>
    <w:rsid w:val="00063165"/>
    <w:rsid w:val="0006747D"/>
    <w:rsid w:val="000707C5"/>
    <w:rsid w:val="00070D5C"/>
    <w:rsid w:val="00076489"/>
    <w:rsid w:val="000778B6"/>
    <w:rsid w:val="000778E4"/>
    <w:rsid w:val="000803EA"/>
    <w:rsid w:val="000808BD"/>
    <w:rsid w:val="00080FC1"/>
    <w:rsid w:val="0008189F"/>
    <w:rsid w:val="00082136"/>
    <w:rsid w:val="0008231F"/>
    <w:rsid w:val="00083114"/>
    <w:rsid w:val="00083CAA"/>
    <w:rsid w:val="00083E2D"/>
    <w:rsid w:val="00084C69"/>
    <w:rsid w:val="00084F74"/>
    <w:rsid w:val="000850DD"/>
    <w:rsid w:val="00085777"/>
    <w:rsid w:val="00086830"/>
    <w:rsid w:val="00091772"/>
    <w:rsid w:val="000917CC"/>
    <w:rsid w:val="00091B37"/>
    <w:rsid w:val="000920F7"/>
    <w:rsid w:val="000927AE"/>
    <w:rsid w:val="00093CF0"/>
    <w:rsid w:val="00095BD5"/>
    <w:rsid w:val="000960D9"/>
    <w:rsid w:val="000968A2"/>
    <w:rsid w:val="00096FE6"/>
    <w:rsid w:val="000A03AB"/>
    <w:rsid w:val="000A0F22"/>
    <w:rsid w:val="000A10B7"/>
    <w:rsid w:val="000A5B81"/>
    <w:rsid w:val="000B166B"/>
    <w:rsid w:val="000B180F"/>
    <w:rsid w:val="000B32AF"/>
    <w:rsid w:val="000B4215"/>
    <w:rsid w:val="000B42BC"/>
    <w:rsid w:val="000B4667"/>
    <w:rsid w:val="000B5E79"/>
    <w:rsid w:val="000B68CC"/>
    <w:rsid w:val="000B69F0"/>
    <w:rsid w:val="000C0140"/>
    <w:rsid w:val="000C0E86"/>
    <w:rsid w:val="000C132C"/>
    <w:rsid w:val="000C165E"/>
    <w:rsid w:val="000C2406"/>
    <w:rsid w:val="000C357C"/>
    <w:rsid w:val="000C4B9D"/>
    <w:rsid w:val="000C51A5"/>
    <w:rsid w:val="000C6192"/>
    <w:rsid w:val="000C7596"/>
    <w:rsid w:val="000C78C9"/>
    <w:rsid w:val="000D0A89"/>
    <w:rsid w:val="000D0FB1"/>
    <w:rsid w:val="000D1662"/>
    <w:rsid w:val="000D170D"/>
    <w:rsid w:val="000D19FB"/>
    <w:rsid w:val="000D3136"/>
    <w:rsid w:val="000D3ABF"/>
    <w:rsid w:val="000D3C67"/>
    <w:rsid w:val="000D5064"/>
    <w:rsid w:val="000D50E0"/>
    <w:rsid w:val="000D77E9"/>
    <w:rsid w:val="000D7F72"/>
    <w:rsid w:val="000E185E"/>
    <w:rsid w:val="000E28B2"/>
    <w:rsid w:val="000E3A12"/>
    <w:rsid w:val="000E3A3A"/>
    <w:rsid w:val="000E3F45"/>
    <w:rsid w:val="000E7105"/>
    <w:rsid w:val="000E7735"/>
    <w:rsid w:val="000E7F3F"/>
    <w:rsid w:val="000F1649"/>
    <w:rsid w:val="000F1705"/>
    <w:rsid w:val="000F253C"/>
    <w:rsid w:val="000F4BCA"/>
    <w:rsid w:val="000F6423"/>
    <w:rsid w:val="000F7100"/>
    <w:rsid w:val="00101ADD"/>
    <w:rsid w:val="00101D34"/>
    <w:rsid w:val="00104C63"/>
    <w:rsid w:val="0010527C"/>
    <w:rsid w:val="00106F42"/>
    <w:rsid w:val="00110569"/>
    <w:rsid w:val="00111394"/>
    <w:rsid w:val="001127CC"/>
    <w:rsid w:val="0011293F"/>
    <w:rsid w:val="0011338D"/>
    <w:rsid w:val="001137FF"/>
    <w:rsid w:val="001141C0"/>
    <w:rsid w:val="00114E28"/>
    <w:rsid w:val="00117AAD"/>
    <w:rsid w:val="00120031"/>
    <w:rsid w:val="001206DF"/>
    <w:rsid w:val="0012181A"/>
    <w:rsid w:val="001222FF"/>
    <w:rsid w:val="00122348"/>
    <w:rsid w:val="00122AB4"/>
    <w:rsid w:val="00122AFF"/>
    <w:rsid w:val="00122E1A"/>
    <w:rsid w:val="0012363E"/>
    <w:rsid w:val="00126B1F"/>
    <w:rsid w:val="00130054"/>
    <w:rsid w:val="00131551"/>
    <w:rsid w:val="00131B41"/>
    <w:rsid w:val="00132047"/>
    <w:rsid w:val="00134E32"/>
    <w:rsid w:val="00136AF5"/>
    <w:rsid w:val="00136E4C"/>
    <w:rsid w:val="001379A9"/>
    <w:rsid w:val="00137ACE"/>
    <w:rsid w:val="00140A7C"/>
    <w:rsid w:val="00141080"/>
    <w:rsid w:val="00141C2A"/>
    <w:rsid w:val="0014252C"/>
    <w:rsid w:val="001444B9"/>
    <w:rsid w:val="00144CEF"/>
    <w:rsid w:val="001456FF"/>
    <w:rsid w:val="00146A57"/>
    <w:rsid w:val="0014707E"/>
    <w:rsid w:val="0014710D"/>
    <w:rsid w:val="00150440"/>
    <w:rsid w:val="001507B1"/>
    <w:rsid w:val="00150B70"/>
    <w:rsid w:val="001514D4"/>
    <w:rsid w:val="001522D4"/>
    <w:rsid w:val="00152377"/>
    <w:rsid w:val="00152C7B"/>
    <w:rsid w:val="001542CE"/>
    <w:rsid w:val="001551BE"/>
    <w:rsid w:val="0015625E"/>
    <w:rsid w:val="00157F9A"/>
    <w:rsid w:val="001640B6"/>
    <w:rsid w:val="001642E2"/>
    <w:rsid w:val="00165BE7"/>
    <w:rsid w:val="00166120"/>
    <w:rsid w:val="00167BF4"/>
    <w:rsid w:val="00170970"/>
    <w:rsid w:val="001709D5"/>
    <w:rsid w:val="00172314"/>
    <w:rsid w:val="0017334E"/>
    <w:rsid w:val="00173A78"/>
    <w:rsid w:val="00174BF6"/>
    <w:rsid w:val="00175E86"/>
    <w:rsid w:val="001760D3"/>
    <w:rsid w:val="001771FB"/>
    <w:rsid w:val="001816F8"/>
    <w:rsid w:val="00181D66"/>
    <w:rsid w:val="0018232B"/>
    <w:rsid w:val="001853FB"/>
    <w:rsid w:val="00185954"/>
    <w:rsid w:val="001904AD"/>
    <w:rsid w:val="00192599"/>
    <w:rsid w:val="00193C2D"/>
    <w:rsid w:val="0019411E"/>
    <w:rsid w:val="001943A7"/>
    <w:rsid w:val="00194C62"/>
    <w:rsid w:val="00197848"/>
    <w:rsid w:val="001979C8"/>
    <w:rsid w:val="001A0131"/>
    <w:rsid w:val="001A17D8"/>
    <w:rsid w:val="001A2760"/>
    <w:rsid w:val="001A36F0"/>
    <w:rsid w:val="001A47DC"/>
    <w:rsid w:val="001A75F1"/>
    <w:rsid w:val="001B0A74"/>
    <w:rsid w:val="001B1AD4"/>
    <w:rsid w:val="001B1F21"/>
    <w:rsid w:val="001B218A"/>
    <w:rsid w:val="001B3EED"/>
    <w:rsid w:val="001B5B52"/>
    <w:rsid w:val="001B65BB"/>
    <w:rsid w:val="001B66CD"/>
    <w:rsid w:val="001B6A2C"/>
    <w:rsid w:val="001B6BF8"/>
    <w:rsid w:val="001C04FF"/>
    <w:rsid w:val="001C0923"/>
    <w:rsid w:val="001C0F26"/>
    <w:rsid w:val="001C122C"/>
    <w:rsid w:val="001C483A"/>
    <w:rsid w:val="001C50F2"/>
    <w:rsid w:val="001C59D9"/>
    <w:rsid w:val="001C622C"/>
    <w:rsid w:val="001C6E58"/>
    <w:rsid w:val="001C7194"/>
    <w:rsid w:val="001D090B"/>
    <w:rsid w:val="001D2859"/>
    <w:rsid w:val="001D38D6"/>
    <w:rsid w:val="001D3D47"/>
    <w:rsid w:val="001D46BF"/>
    <w:rsid w:val="001D4769"/>
    <w:rsid w:val="001D4F84"/>
    <w:rsid w:val="001D63A0"/>
    <w:rsid w:val="001D68E8"/>
    <w:rsid w:val="001D7A8F"/>
    <w:rsid w:val="001D7DB9"/>
    <w:rsid w:val="001D7EC2"/>
    <w:rsid w:val="001E10C8"/>
    <w:rsid w:val="001E1909"/>
    <w:rsid w:val="001E1E78"/>
    <w:rsid w:val="001E219C"/>
    <w:rsid w:val="001E547B"/>
    <w:rsid w:val="001E62E8"/>
    <w:rsid w:val="001F1F5A"/>
    <w:rsid w:val="001F238F"/>
    <w:rsid w:val="001F26B7"/>
    <w:rsid w:val="001F2F5A"/>
    <w:rsid w:val="001F4C2D"/>
    <w:rsid w:val="001F733A"/>
    <w:rsid w:val="001F7BDD"/>
    <w:rsid w:val="001F7EAD"/>
    <w:rsid w:val="00203354"/>
    <w:rsid w:val="0020357C"/>
    <w:rsid w:val="002035D0"/>
    <w:rsid w:val="002053E7"/>
    <w:rsid w:val="0020633C"/>
    <w:rsid w:val="002066F8"/>
    <w:rsid w:val="002075F4"/>
    <w:rsid w:val="00210B2F"/>
    <w:rsid w:val="00215AD2"/>
    <w:rsid w:val="002173EC"/>
    <w:rsid w:val="00217E47"/>
    <w:rsid w:val="00221745"/>
    <w:rsid w:val="0022188F"/>
    <w:rsid w:val="0022210E"/>
    <w:rsid w:val="00222E21"/>
    <w:rsid w:val="00223EBF"/>
    <w:rsid w:val="0022442C"/>
    <w:rsid w:val="002244AD"/>
    <w:rsid w:val="00230004"/>
    <w:rsid w:val="002312F0"/>
    <w:rsid w:val="002325EF"/>
    <w:rsid w:val="00234EA5"/>
    <w:rsid w:val="00235496"/>
    <w:rsid w:val="00235C7B"/>
    <w:rsid w:val="002360E2"/>
    <w:rsid w:val="002369A9"/>
    <w:rsid w:val="0024027D"/>
    <w:rsid w:val="00241280"/>
    <w:rsid w:val="00241B25"/>
    <w:rsid w:val="00241EF5"/>
    <w:rsid w:val="002426A8"/>
    <w:rsid w:val="00242F7E"/>
    <w:rsid w:val="00244C23"/>
    <w:rsid w:val="00244FB4"/>
    <w:rsid w:val="002477EA"/>
    <w:rsid w:val="00247850"/>
    <w:rsid w:val="00247E57"/>
    <w:rsid w:val="002519FB"/>
    <w:rsid w:val="00253277"/>
    <w:rsid w:val="00253EB2"/>
    <w:rsid w:val="00254109"/>
    <w:rsid w:val="00254133"/>
    <w:rsid w:val="00254EF8"/>
    <w:rsid w:val="00255A22"/>
    <w:rsid w:val="0025658D"/>
    <w:rsid w:val="00256D4A"/>
    <w:rsid w:val="00256F9E"/>
    <w:rsid w:val="00260F1C"/>
    <w:rsid w:val="002626C9"/>
    <w:rsid w:val="002644A8"/>
    <w:rsid w:val="00264AA9"/>
    <w:rsid w:val="002655FF"/>
    <w:rsid w:val="0026644D"/>
    <w:rsid w:val="002664D2"/>
    <w:rsid w:val="0027000F"/>
    <w:rsid w:val="002703E0"/>
    <w:rsid w:val="00270E5F"/>
    <w:rsid w:val="00272A6E"/>
    <w:rsid w:val="00273925"/>
    <w:rsid w:val="00274159"/>
    <w:rsid w:val="0027462A"/>
    <w:rsid w:val="00274D7C"/>
    <w:rsid w:val="0027668B"/>
    <w:rsid w:val="00276ED5"/>
    <w:rsid w:val="00276FF1"/>
    <w:rsid w:val="002776FB"/>
    <w:rsid w:val="00277843"/>
    <w:rsid w:val="00281F53"/>
    <w:rsid w:val="002826FC"/>
    <w:rsid w:val="00283A93"/>
    <w:rsid w:val="00284E77"/>
    <w:rsid w:val="00285AB3"/>
    <w:rsid w:val="0028681A"/>
    <w:rsid w:val="0029046B"/>
    <w:rsid w:val="0029124A"/>
    <w:rsid w:val="00291A91"/>
    <w:rsid w:val="00291D38"/>
    <w:rsid w:val="002928F2"/>
    <w:rsid w:val="00292BC3"/>
    <w:rsid w:val="0029326C"/>
    <w:rsid w:val="00294367"/>
    <w:rsid w:val="002958FA"/>
    <w:rsid w:val="00295C1B"/>
    <w:rsid w:val="002A0E2E"/>
    <w:rsid w:val="002A142F"/>
    <w:rsid w:val="002A23BE"/>
    <w:rsid w:val="002A3D2A"/>
    <w:rsid w:val="002A46C9"/>
    <w:rsid w:val="002A4D30"/>
    <w:rsid w:val="002A5BAA"/>
    <w:rsid w:val="002A6551"/>
    <w:rsid w:val="002A65E5"/>
    <w:rsid w:val="002B050D"/>
    <w:rsid w:val="002B141C"/>
    <w:rsid w:val="002B28E3"/>
    <w:rsid w:val="002B54A5"/>
    <w:rsid w:val="002B56DF"/>
    <w:rsid w:val="002B72B1"/>
    <w:rsid w:val="002B7547"/>
    <w:rsid w:val="002B7E20"/>
    <w:rsid w:val="002C015A"/>
    <w:rsid w:val="002C19D9"/>
    <w:rsid w:val="002C1BB9"/>
    <w:rsid w:val="002C2C1D"/>
    <w:rsid w:val="002C3E26"/>
    <w:rsid w:val="002C58F4"/>
    <w:rsid w:val="002C7196"/>
    <w:rsid w:val="002D11CA"/>
    <w:rsid w:val="002D3D3C"/>
    <w:rsid w:val="002D4B7D"/>
    <w:rsid w:val="002D51EB"/>
    <w:rsid w:val="002D598B"/>
    <w:rsid w:val="002D6720"/>
    <w:rsid w:val="002D6FC5"/>
    <w:rsid w:val="002D7138"/>
    <w:rsid w:val="002E1527"/>
    <w:rsid w:val="002E1C83"/>
    <w:rsid w:val="002E1F94"/>
    <w:rsid w:val="002E2789"/>
    <w:rsid w:val="002E366C"/>
    <w:rsid w:val="002E50A6"/>
    <w:rsid w:val="002E56AA"/>
    <w:rsid w:val="002E5B35"/>
    <w:rsid w:val="002F021D"/>
    <w:rsid w:val="002F032A"/>
    <w:rsid w:val="002F082A"/>
    <w:rsid w:val="002F2E95"/>
    <w:rsid w:val="002F2F61"/>
    <w:rsid w:val="002F3ED6"/>
    <w:rsid w:val="002F475D"/>
    <w:rsid w:val="002F5F49"/>
    <w:rsid w:val="002F76AF"/>
    <w:rsid w:val="002F76D0"/>
    <w:rsid w:val="00301878"/>
    <w:rsid w:val="00301C08"/>
    <w:rsid w:val="003040CF"/>
    <w:rsid w:val="003056F2"/>
    <w:rsid w:val="003067EE"/>
    <w:rsid w:val="00307250"/>
    <w:rsid w:val="00307C02"/>
    <w:rsid w:val="003107DB"/>
    <w:rsid w:val="0031170D"/>
    <w:rsid w:val="00311DDF"/>
    <w:rsid w:val="0031232F"/>
    <w:rsid w:val="003137C2"/>
    <w:rsid w:val="003139FC"/>
    <w:rsid w:val="00314BD2"/>
    <w:rsid w:val="00315C70"/>
    <w:rsid w:val="00317E91"/>
    <w:rsid w:val="00317F29"/>
    <w:rsid w:val="0032021F"/>
    <w:rsid w:val="00320EEB"/>
    <w:rsid w:val="0032174C"/>
    <w:rsid w:val="00321935"/>
    <w:rsid w:val="00322653"/>
    <w:rsid w:val="0032337D"/>
    <w:rsid w:val="00323620"/>
    <w:rsid w:val="0032399B"/>
    <w:rsid w:val="003254AC"/>
    <w:rsid w:val="003255C1"/>
    <w:rsid w:val="0032599B"/>
    <w:rsid w:val="00325C2D"/>
    <w:rsid w:val="0032612F"/>
    <w:rsid w:val="003270EB"/>
    <w:rsid w:val="0032759F"/>
    <w:rsid w:val="00327B04"/>
    <w:rsid w:val="00332D1A"/>
    <w:rsid w:val="00332F96"/>
    <w:rsid w:val="003331F5"/>
    <w:rsid w:val="00333CD2"/>
    <w:rsid w:val="00333CD3"/>
    <w:rsid w:val="00334131"/>
    <w:rsid w:val="00335805"/>
    <w:rsid w:val="00336995"/>
    <w:rsid w:val="00336B1D"/>
    <w:rsid w:val="00336FF7"/>
    <w:rsid w:val="003405C5"/>
    <w:rsid w:val="003410AD"/>
    <w:rsid w:val="0034300A"/>
    <w:rsid w:val="00343071"/>
    <w:rsid w:val="0034440D"/>
    <w:rsid w:val="00344618"/>
    <w:rsid w:val="003449D9"/>
    <w:rsid w:val="00344FFF"/>
    <w:rsid w:val="00345531"/>
    <w:rsid w:val="00346B09"/>
    <w:rsid w:val="00350F8F"/>
    <w:rsid w:val="003511D0"/>
    <w:rsid w:val="00351688"/>
    <w:rsid w:val="0035221B"/>
    <w:rsid w:val="0035277E"/>
    <w:rsid w:val="00352B94"/>
    <w:rsid w:val="00355BE3"/>
    <w:rsid w:val="00355FC7"/>
    <w:rsid w:val="00356A7F"/>
    <w:rsid w:val="00356FBA"/>
    <w:rsid w:val="00357181"/>
    <w:rsid w:val="003636E4"/>
    <w:rsid w:val="00364C96"/>
    <w:rsid w:val="00365826"/>
    <w:rsid w:val="00365C44"/>
    <w:rsid w:val="0036685B"/>
    <w:rsid w:val="003671BA"/>
    <w:rsid w:val="003712B9"/>
    <w:rsid w:val="00371426"/>
    <w:rsid w:val="00371757"/>
    <w:rsid w:val="00372247"/>
    <w:rsid w:val="00372423"/>
    <w:rsid w:val="00373E9B"/>
    <w:rsid w:val="003743FD"/>
    <w:rsid w:val="00376424"/>
    <w:rsid w:val="003776F9"/>
    <w:rsid w:val="00377735"/>
    <w:rsid w:val="00382C9E"/>
    <w:rsid w:val="003852D5"/>
    <w:rsid w:val="00385C8E"/>
    <w:rsid w:val="003864B0"/>
    <w:rsid w:val="0038683E"/>
    <w:rsid w:val="00386D1C"/>
    <w:rsid w:val="00387A5B"/>
    <w:rsid w:val="003929BE"/>
    <w:rsid w:val="00392AB0"/>
    <w:rsid w:val="00393342"/>
    <w:rsid w:val="00394666"/>
    <w:rsid w:val="003954EE"/>
    <w:rsid w:val="0039572F"/>
    <w:rsid w:val="0039628B"/>
    <w:rsid w:val="00396490"/>
    <w:rsid w:val="003A01AC"/>
    <w:rsid w:val="003A204D"/>
    <w:rsid w:val="003A4F52"/>
    <w:rsid w:val="003A51FB"/>
    <w:rsid w:val="003A5EA6"/>
    <w:rsid w:val="003A668F"/>
    <w:rsid w:val="003A7440"/>
    <w:rsid w:val="003B1403"/>
    <w:rsid w:val="003B157C"/>
    <w:rsid w:val="003B3500"/>
    <w:rsid w:val="003B3A33"/>
    <w:rsid w:val="003B3C73"/>
    <w:rsid w:val="003B5A80"/>
    <w:rsid w:val="003C0708"/>
    <w:rsid w:val="003C07B0"/>
    <w:rsid w:val="003C085D"/>
    <w:rsid w:val="003C0C1A"/>
    <w:rsid w:val="003C1EC2"/>
    <w:rsid w:val="003C2875"/>
    <w:rsid w:val="003C2EDB"/>
    <w:rsid w:val="003C3666"/>
    <w:rsid w:val="003C42F4"/>
    <w:rsid w:val="003C46D0"/>
    <w:rsid w:val="003C621A"/>
    <w:rsid w:val="003C7736"/>
    <w:rsid w:val="003C7953"/>
    <w:rsid w:val="003D05E8"/>
    <w:rsid w:val="003D3097"/>
    <w:rsid w:val="003D4710"/>
    <w:rsid w:val="003D4788"/>
    <w:rsid w:val="003E057B"/>
    <w:rsid w:val="003E09D3"/>
    <w:rsid w:val="003E2677"/>
    <w:rsid w:val="003E29E0"/>
    <w:rsid w:val="003E49B5"/>
    <w:rsid w:val="003E4F8F"/>
    <w:rsid w:val="003E50C6"/>
    <w:rsid w:val="003E6D29"/>
    <w:rsid w:val="003E7B0E"/>
    <w:rsid w:val="003F0224"/>
    <w:rsid w:val="003F0640"/>
    <w:rsid w:val="003F0970"/>
    <w:rsid w:val="003F111A"/>
    <w:rsid w:val="003F12DD"/>
    <w:rsid w:val="003F17A1"/>
    <w:rsid w:val="003F2FFD"/>
    <w:rsid w:val="003F3978"/>
    <w:rsid w:val="003F607D"/>
    <w:rsid w:val="003F6638"/>
    <w:rsid w:val="003F7151"/>
    <w:rsid w:val="003F7305"/>
    <w:rsid w:val="003F7624"/>
    <w:rsid w:val="003F7A96"/>
    <w:rsid w:val="003F7F89"/>
    <w:rsid w:val="004009E2"/>
    <w:rsid w:val="004012CD"/>
    <w:rsid w:val="00402709"/>
    <w:rsid w:val="00402821"/>
    <w:rsid w:val="00403F84"/>
    <w:rsid w:val="004044C2"/>
    <w:rsid w:val="0040763A"/>
    <w:rsid w:val="00410FA0"/>
    <w:rsid w:val="00411F46"/>
    <w:rsid w:val="004123BB"/>
    <w:rsid w:val="00415D4A"/>
    <w:rsid w:val="004170EF"/>
    <w:rsid w:val="0042280E"/>
    <w:rsid w:val="004229A9"/>
    <w:rsid w:val="00422EDF"/>
    <w:rsid w:val="0042364E"/>
    <w:rsid w:val="004245A4"/>
    <w:rsid w:val="00425CDF"/>
    <w:rsid w:val="00426E82"/>
    <w:rsid w:val="00426FD6"/>
    <w:rsid w:val="0043040C"/>
    <w:rsid w:val="00433167"/>
    <w:rsid w:val="004331CB"/>
    <w:rsid w:val="00434667"/>
    <w:rsid w:val="00435787"/>
    <w:rsid w:val="0043722B"/>
    <w:rsid w:val="004378E5"/>
    <w:rsid w:val="00437EED"/>
    <w:rsid w:val="00440B77"/>
    <w:rsid w:val="00441910"/>
    <w:rsid w:val="0044297E"/>
    <w:rsid w:val="004439B9"/>
    <w:rsid w:val="00444346"/>
    <w:rsid w:val="00444AE5"/>
    <w:rsid w:val="00445B12"/>
    <w:rsid w:val="00445E81"/>
    <w:rsid w:val="00447798"/>
    <w:rsid w:val="004477F3"/>
    <w:rsid w:val="004516E7"/>
    <w:rsid w:val="00451D06"/>
    <w:rsid w:val="0045284F"/>
    <w:rsid w:val="004529AF"/>
    <w:rsid w:val="00453FB8"/>
    <w:rsid w:val="004559F5"/>
    <w:rsid w:val="00455DD3"/>
    <w:rsid w:val="004563AA"/>
    <w:rsid w:val="00457038"/>
    <w:rsid w:val="0045738F"/>
    <w:rsid w:val="004577AA"/>
    <w:rsid w:val="004577BD"/>
    <w:rsid w:val="004608A0"/>
    <w:rsid w:val="00460DE7"/>
    <w:rsid w:val="0046629E"/>
    <w:rsid w:val="00466A3A"/>
    <w:rsid w:val="00467115"/>
    <w:rsid w:val="00467879"/>
    <w:rsid w:val="00471581"/>
    <w:rsid w:val="00471DE3"/>
    <w:rsid w:val="004722B7"/>
    <w:rsid w:val="00473243"/>
    <w:rsid w:val="00473BCD"/>
    <w:rsid w:val="00473F7E"/>
    <w:rsid w:val="00481516"/>
    <w:rsid w:val="00485057"/>
    <w:rsid w:val="00485CA8"/>
    <w:rsid w:val="00486859"/>
    <w:rsid w:val="00486D11"/>
    <w:rsid w:val="004878D0"/>
    <w:rsid w:val="00490168"/>
    <w:rsid w:val="004915D0"/>
    <w:rsid w:val="00491E70"/>
    <w:rsid w:val="00492BA8"/>
    <w:rsid w:val="00493593"/>
    <w:rsid w:val="00496ED3"/>
    <w:rsid w:val="004A0121"/>
    <w:rsid w:val="004A181D"/>
    <w:rsid w:val="004A28D8"/>
    <w:rsid w:val="004B26DE"/>
    <w:rsid w:val="004B30E0"/>
    <w:rsid w:val="004B407E"/>
    <w:rsid w:val="004B75D1"/>
    <w:rsid w:val="004C24B6"/>
    <w:rsid w:val="004C2B37"/>
    <w:rsid w:val="004C4109"/>
    <w:rsid w:val="004C521B"/>
    <w:rsid w:val="004C5354"/>
    <w:rsid w:val="004C5A2B"/>
    <w:rsid w:val="004C72B5"/>
    <w:rsid w:val="004C7AE2"/>
    <w:rsid w:val="004D0E77"/>
    <w:rsid w:val="004D1507"/>
    <w:rsid w:val="004D18C7"/>
    <w:rsid w:val="004D2508"/>
    <w:rsid w:val="004D2ACE"/>
    <w:rsid w:val="004D38A2"/>
    <w:rsid w:val="004D4279"/>
    <w:rsid w:val="004D4361"/>
    <w:rsid w:val="004D4FF3"/>
    <w:rsid w:val="004D60D5"/>
    <w:rsid w:val="004E03E1"/>
    <w:rsid w:val="004E0867"/>
    <w:rsid w:val="004E09E7"/>
    <w:rsid w:val="004E18C5"/>
    <w:rsid w:val="004E234B"/>
    <w:rsid w:val="004E41FC"/>
    <w:rsid w:val="004E4878"/>
    <w:rsid w:val="004E60E6"/>
    <w:rsid w:val="004E6B1A"/>
    <w:rsid w:val="004E6BAF"/>
    <w:rsid w:val="004E79BA"/>
    <w:rsid w:val="004F1DE9"/>
    <w:rsid w:val="004F348B"/>
    <w:rsid w:val="004F3C07"/>
    <w:rsid w:val="004F3DCE"/>
    <w:rsid w:val="004F3E99"/>
    <w:rsid w:val="004F52CC"/>
    <w:rsid w:val="004F5E52"/>
    <w:rsid w:val="004F6AEB"/>
    <w:rsid w:val="004F6F25"/>
    <w:rsid w:val="004F770A"/>
    <w:rsid w:val="00501679"/>
    <w:rsid w:val="00503DE4"/>
    <w:rsid w:val="005048C0"/>
    <w:rsid w:val="0050551B"/>
    <w:rsid w:val="00505BCA"/>
    <w:rsid w:val="00507E13"/>
    <w:rsid w:val="005104C4"/>
    <w:rsid w:val="00511ADF"/>
    <w:rsid w:val="00511B25"/>
    <w:rsid w:val="00511F44"/>
    <w:rsid w:val="00514E6F"/>
    <w:rsid w:val="005156C0"/>
    <w:rsid w:val="005158FC"/>
    <w:rsid w:val="005161E8"/>
    <w:rsid w:val="00516320"/>
    <w:rsid w:val="005176D3"/>
    <w:rsid w:val="00517885"/>
    <w:rsid w:val="00522086"/>
    <w:rsid w:val="005227B7"/>
    <w:rsid w:val="00523460"/>
    <w:rsid w:val="005235DA"/>
    <w:rsid w:val="00523E07"/>
    <w:rsid w:val="0052501F"/>
    <w:rsid w:val="0052712A"/>
    <w:rsid w:val="00530A6C"/>
    <w:rsid w:val="00532F20"/>
    <w:rsid w:val="00534BA7"/>
    <w:rsid w:val="00534D9D"/>
    <w:rsid w:val="00535244"/>
    <w:rsid w:val="00535A5F"/>
    <w:rsid w:val="00536BA1"/>
    <w:rsid w:val="005376AB"/>
    <w:rsid w:val="00540D85"/>
    <w:rsid w:val="00542296"/>
    <w:rsid w:val="00544E0D"/>
    <w:rsid w:val="00544F05"/>
    <w:rsid w:val="00545074"/>
    <w:rsid w:val="00545461"/>
    <w:rsid w:val="005457C1"/>
    <w:rsid w:val="0054655F"/>
    <w:rsid w:val="00546921"/>
    <w:rsid w:val="00550C7A"/>
    <w:rsid w:val="00551A6E"/>
    <w:rsid w:val="00551B74"/>
    <w:rsid w:val="00553FA0"/>
    <w:rsid w:val="00554AD4"/>
    <w:rsid w:val="00557765"/>
    <w:rsid w:val="00562297"/>
    <w:rsid w:val="0056685D"/>
    <w:rsid w:val="00566BC7"/>
    <w:rsid w:val="00567290"/>
    <w:rsid w:val="00572B6D"/>
    <w:rsid w:val="00573151"/>
    <w:rsid w:val="00574969"/>
    <w:rsid w:val="0057582D"/>
    <w:rsid w:val="00575EC3"/>
    <w:rsid w:val="005760F3"/>
    <w:rsid w:val="005761BF"/>
    <w:rsid w:val="00576CAA"/>
    <w:rsid w:val="00576FF9"/>
    <w:rsid w:val="00577072"/>
    <w:rsid w:val="00577161"/>
    <w:rsid w:val="00577E60"/>
    <w:rsid w:val="0058156A"/>
    <w:rsid w:val="00581A16"/>
    <w:rsid w:val="00581A2B"/>
    <w:rsid w:val="00581FC9"/>
    <w:rsid w:val="0058265D"/>
    <w:rsid w:val="00582F24"/>
    <w:rsid w:val="005853F5"/>
    <w:rsid w:val="0058556B"/>
    <w:rsid w:val="00585D86"/>
    <w:rsid w:val="005876AE"/>
    <w:rsid w:val="0059179C"/>
    <w:rsid w:val="00591BC5"/>
    <w:rsid w:val="00592171"/>
    <w:rsid w:val="00592C56"/>
    <w:rsid w:val="00594894"/>
    <w:rsid w:val="00595279"/>
    <w:rsid w:val="0059587A"/>
    <w:rsid w:val="005A0496"/>
    <w:rsid w:val="005A2C8B"/>
    <w:rsid w:val="005A4402"/>
    <w:rsid w:val="005A5579"/>
    <w:rsid w:val="005A6AEF"/>
    <w:rsid w:val="005A77F6"/>
    <w:rsid w:val="005B06B9"/>
    <w:rsid w:val="005B113F"/>
    <w:rsid w:val="005B24E5"/>
    <w:rsid w:val="005B352F"/>
    <w:rsid w:val="005B4AB0"/>
    <w:rsid w:val="005B5CFA"/>
    <w:rsid w:val="005B680E"/>
    <w:rsid w:val="005B769B"/>
    <w:rsid w:val="005C014D"/>
    <w:rsid w:val="005C0289"/>
    <w:rsid w:val="005C149E"/>
    <w:rsid w:val="005C1FD6"/>
    <w:rsid w:val="005C2358"/>
    <w:rsid w:val="005C2568"/>
    <w:rsid w:val="005C2D6C"/>
    <w:rsid w:val="005C3316"/>
    <w:rsid w:val="005C4B52"/>
    <w:rsid w:val="005C6374"/>
    <w:rsid w:val="005D13B0"/>
    <w:rsid w:val="005D175B"/>
    <w:rsid w:val="005D1EA3"/>
    <w:rsid w:val="005D1F13"/>
    <w:rsid w:val="005D4616"/>
    <w:rsid w:val="005D47CC"/>
    <w:rsid w:val="005D5D30"/>
    <w:rsid w:val="005D70FA"/>
    <w:rsid w:val="005D7557"/>
    <w:rsid w:val="005E01C8"/>
    <w:rsid w:val="005E0439"/>
    <w:rsid w:val="005E11BB"/>
    <w:rsid w:val="005E3589"/>
    <w:rsid w:val="005E3AE6"/>
    <w:rsid w:val="005E3D27"/>
    <w:rsid w:val="005E4B76"/>
    <w:rsid w:val="005E6071"/>
    <w:rsid w:val="005E6819"/>
    <w:rsid w:val="005E6C72"/>
    <w:rsid w:val="005E7100"/>
    <w:rsid w:val="005E73AA"/>
    <w:rsid w:val="005F062C"/>
    <w:rsid w:val="005F48A0"/>
    <w:rsid w:val="005F4B59"/>
    <w:rsid w:val="005F6554"/>
    <w:rsid w:val="005F6E44"/>
    <w:rsid w:val="006008C7"/>
    <w:rsid w:val="00600C89"/>
    <w:rsid w:val="00602333"/>
    <w:rsid w:val="00602A62"/>
    <w:rsid w:val="00605C43"/>
    <w:rsid w:val="0060675E"/>
    <w:rsid w:val="0060722F"/>
    <w:rsid w:val="006074A0"/>
    <w:rsid w:val="0060790C"/>
    <w:rsid w:val="00610072"/>
    <w:rsid w:val="006100CB"/>
    <w:rsid w:val="006115C8"/>
    <w:rsid w:val="0061169F"/>
    <w:rsid w:val="00611B16"/>
    <w:rsid w:val="00611BCE"/>
    <w:rsid w:val="006120F1"/>
    <w:rsid w:val="006131E9"/>
    <w:rsid w:val="006132E4"/>
    <w:rsid w:val="00615741"/>
    <w:rsid w:val="00616671"/>
    <w:rsid w:val="00617653"/>
    <w:rsid w:val="0062078A"/>
    <w:rsid w:val="00620D62"/>
    <w:rsid w:val="00622313"/>
    <w:rsid w:val="00623933"/>
    <w:rsid w:val="00623BB5"/>
    <w:rsid w:val="00623C5E"/>
    <w:rsid w:val="00624D6C"/>
    <w:rsid w:val="006251CA"/>
    <w:rsid w:val="00627362"/>
    <w:rsid w:val="006312B1"/>
    <w:rsid w:val="00631984"/>
    <w:rsid w:val="0063256B"/>
    <w:rsid w:val="00632AD2"/>
    <w:rsid w:val="0063320A"/>
    <w:rsid w:val="006332FD"/>
    <w:rsid w:val="00634571"/>
    <w:rsid w:val="00634C40"/>
    <w:rsid w:val="00635D20"/>
    <w:rsid w:val="00636674"/>
    <w:rsid w:val="00636DE0"/>
    <w:rsid w:val="00637269"/>
    <w:rsid w:val="00637657"/>
    <w:rsid w:val="0064127D"/>
    <w:rsid w:val="00641C69"/>
    <w:rsid w:val="00643E8F"/>
    <w:rsid w:val="006474F3"/>
    <w:rsid w:val="006501BA"/>
    <w:rsid w:val="0065061F"/>
    <w:rsid w:val="00655618"/>
    <w:rsid w:val="006601A4"/>
    <w:rsid w:val="00660257"/>
    <w:rsid w:val="00661C92"/>
    <w:rsid w:val="00662ADD"/>
    <w:rsid w:val="0066313E"/>
    <w:rsid w:val="00663C90"/>
    <w:rsid w:val="006648E0"/>
    <w:rsid w:val="006655F6"/>
    <w:rsid w:val="006657F8"/>
    <w:rsid w:val="0066595B"/>
    <w:rsid w:val="00665D0F"/>
    <w:rsid w:val="00665D6C"/>
    <w:rsid w:val="00665F9C"/>
    <w:rsid w:val="0066667D"/>
    <w:rsid w:val="00667CF7"/>
    <w:rsid w:val="006709D1"/>
    <w:rsid w:val="006716C4"/>
    <w:rsid w:val="00671780"/>
    <w:rsid w:val="0067564C"/>
    <w:rsid w:val="00676C03"/>
    <w:rsid w:val="00677849"/>
    <w:rsid w:val="00681B0B"/>
    <w:rsid w:val="006825AD"/>
    <w:rsid w:val="006830B1"/>
    <w:rsid w:val="00683608"/>
    <w:rsid w:val="00683C91"/>
    <w:rsid w:val="00686A27"/>
    <w:rsid w:val="00690D87"/>
    <w:rsid w:val="00691415"/>
    <w:rsid w:val="00692898"/>
    <w:rsid w:val="00692950"/>
    <w:rsid w:val="006940B4"/>
    <w:rsid w:val="00695CB0"/>
    <w:rsid w:val="00697253"/>
    <w:rsid w:val="0069796A"/>
    <w:rsid w:val="00697C62"/>
    <w:rsid w:val="00697FB2"/>
    <w:rsid w:val="006A120F"/>
    <w:rsid w:val="006A3430"/>
    <w:rsid w:val="006A3FAF"/>
    <w:rsid w:val="006A5E34"/>
    <w:rsid w:val="006A71B5"/>
    <w:rsid w:val="006A75AC"/>
    <w:rsid w:val="006A7F1A"/>
    <w:rsid w:val="006B0CA6"/>
    <w:rsid w:val="006B19F0"/>
    <w:rsid w:val="006B2215"/>
    <w:rsid w:val="006B5020"/>
    <w:rsid w:val="006B549D"/>
    <w:rsid w:val="006B5707"/>
    <w:rsid w:val="006C21D6"/>
    <w:rsid w:val="006C556B"/>
    <w:rsid w:val="006D0F57"/>
    <w:rsid w:val="006D2655"/>
    <w:rsid w:val="006D28EE"/>
    <w:rsid w:val="006D29CB"/>
    <w:rsid w:val="006D3492"/>
    <w:rsid w:val="006D44B2"/>
    <w:rsid w:val="006D5A7A"/>
    <w:rsid w:val="006D65CE"/>
    <w:rsid w:val="006D6DDC"/>
    <w:rsid w:val="006E0B10"/>
    <w:rsid w:val="006E0F72"/>
    <w:rsid w:val="006E1CB3"/>
    <w:rsid w:val="006E2796"/>
    <w:rsid w:val="006E287F"/>
    <w:rsid w:val="006E2A0E"/>
    <w:rsid w:val="006E2F4F"/>
    <w:rsid w:val="006E4CE3"/>
    <w:rsid w:val="006E729D"/>
    <w:rsid w:val="006E7C85"/>
    <w:rsid w:val="006E7DE1"/>
    <w:rsid w:val="006E7FB2"/>
    <w:rsid w:val="006F4378"/>
    <w:rsid w:val="006F4D69"/>
    <w:rsid w:val="00700B97"/>
    <w:rsid w:val="00701873"/>
    <w:rsid w:val="00703578"/>
    <w:rsid w:val="00706B86"/>
    <w:rsid w:val="0070725E"/>
    <w:rsid w:val="00710D3C"/>
    <w:rsid w:val="0071216F"/>
    <w:rsid w:val="00712A1F"/>
    <w:rsid w:val="00713AB2"/>
    <w:rsid w:val="00714093"/>
    <w:rsid w:val="0071530E"/>
    <w:rsid w:val="00715AAB"/>
    <w:rsid w:val="00717507"/>
    <w:rsid w:val="007200C0"/>
    <w:rsid w:val="007210B8"/>
    <w:rsid w:val="007213AB"/>
    <w:rsid w:val="00723296"/>
    <w:rsid w:val="007236D4"/>
    <w:rsid w:val="007249FC"/>
    <w:rsid w:val="007252D6"/>
    <w:rsid w:val="00725786"/>
    <w:rsid w:val="007275F9"/>
    <w:rsid w:val="007278D3"/>
    <w:rsid w:val="00730BF3"/>
    <w:rsid w:val="0073463B"/>
    <w:rsid w:val="00740CFA"/>
    <w:rsid w:val="00741D81"/>
    <w:rsid w:val="00741F3A"/>
    <w:rsid w:val="00742753"/>
    <w:rsid w:val="007428C6"/>
    <w:rsid w:val="00743321"/>
    <w:rsid w:val="00744AFF"/>
    <w:rsid w:val="00744B29"/>
    <w:rsid w:val="00745119"/>
    <w:rsid w:val="007452E3"/>
    <w:rsid w:val="0074556A"/>
    <w:rsid w:val="0074567F"/>
    <w:rsid w:val="00747F74"/>
    <w:rsid w:val="00751831"/>
    <w:rsid w:val="007532BB"/>
    <w:rsid w:val="00753E47"/>
    <w:rsid w:val="00754556"/>
    <w:rsid w:val="00754965"/>
    <w:rsid w:val="00755594"/>
    <w:rsid w:val="00755C06"/>
    <w:rsid w:val="00760933"/>
    <w:rsid w:val="0076308A"/>
    <w:rsid w:val="007631AC"/>
    <w:rsid w:val="00763DCD"/>
    <w:rsid w:val="00765F15"/>
    <w:rsid w:val="007678F2"/>
    <w:rsid w:val="00770ACC"/>
    <w:rsid w:val="00770CF9"/>
    <w:rsid w:val="00771518"/>
    <w:rsid w:val="00771AF4"/>
    <w:rsid w:val="00772C31"/>
    <w:rsid w:val="00773211"/>
    <w:rsid w:val="00773A2F"/>
    <w:rsid w:val="00774554"/>
    <w:rsid w:val="00776243"/>
    <w:rsid w:val="00777A4C"/>
    <w:rsid w:val="007802CC"/>
    <w:rsid w:val="007811AE"/>
    <w:rsid w:val="007811CA"/>
    <w:rsid w:val="0078331C"/>
    <w:rsid w:val="00783323"/>
    <w:rsid w:val="00783DAB"/>
    <w:rsid w:val="007859F8"/>
    <w:rsid w:val="00787243"/>
    <w:rsid w:val="00787686"/>
    <w:rsid w:val="00787DEB"/>
    <w:rsid w:val="007902AB"/>
    <w:rsid w:val="00790FC0"/>
    <w:rsid w:val="0079266F"/>
    <w:rsid w:val="00792C66"/>
    <w:rsid w:val="00792F60"/>
    <w:rsid w:val="0079311D"/>
    <w:rsid w:val="007940E2"/>
    <w:rsid w:val="0079444E"/>
    <w:rsid w:val="00794950"/>
    <w:rsid w:val="00795C38"/>
    <w:rsid w:val="007961AA"/>
    <w:rsid w:val="00797682"/>
    <w:rsid w:val="007A1863"/>
    <w:rsid w:val="007A2A92"/>
    <w:rsid w:val="007A3CD2"/>
    <w:rsid w:val="007A3D32"/>
    <w:rsid w:val="007A497A"/>
    <w:rsid w:val="007A4AB0"/>
    <w:rsid w:val="007A7AEA"/>
    <w:rsid w:val="007A7D8C"/>
    <w:rsid w:val="007B0D8A"/>
    <w:rsid w:val="007B125F"/>
    <w:rsid w:val="007B154D"/>
    <w:rsid w:val="007B22A4"/>
    <w:rsid w:val="007B3090"/>
    <w:rsid w:val="007B45CB"/>
    <w:rsid w:val="007B5550"/>
    <w:rsid w:val="007B6553"/>
    <w:rsid w:val="007B7ADF"/>
    <w:rsid w:val="007C0188"/>
    <w:rsid w:val="007C18C2"/>
    <w:rsid w:val="007C1DBA"/>
    <w:rsid w:val="007C28BE"/>
    <w:rsid w:val="007C541E"/>
    <w:rsid w:val="007C5615"/>
    <w:rsid w:val="007C690F"/>
    <w:rsid w:val="007C6C60"/>
    <w:rsid w:val="007C7616"/>
    <w:rsid w:val="007D1524"/>
    <w:rsid w:val="007D322F"/>
    <w:rsid w:val="007D3CFC"/>
    <w:rsid w:val="007D477F"/>
    <w:rsid w:val="007D5608"/>
    <w:rsid w:val="007D5EE2"/>
    <w:rsid w:val="007D6D06"/>
    <w:rsid w:val="007E0C3A"/>
    <w:rsid w:val="007E134E"/>
    <w:rsid w:val="007E22D1"/>
    <w:rsid w:val="007E2BDB"/>
    <w:rsid w:val="007E4B1D"/>
    <w:rsid w:val="007E52C9"/>
    <w:rsid w:val="007E5644"/>
    <w:rsid w:val="007E5B6B"/>
    <w:rsid w:val="007E6342"/>
    <w:rsid w:val="007E71B2"/>
    <w:rsid w:val="007E727F"/>
    <w:rsid w:val="007F0A24"/>
    <w:rsid w:val="007F12F9"/>
    <w:rsid w:val="007F3E18"/>
    <w:rsid w:val="007F65EE"/>
    <w:rsid w:val="007F770D"/>
    <w:rsid w:val="00800452"/>
    <w:rsid w:val="00800B75"/>
    <w:rsid w:val="00802A19"/>
    <w:rsid w:val="008032DA"/>
    <w:rsid w:val="00803A9F"/>
    <w:rsid w:val="0080441B"/>
    <w:rsid w:val="00804534"/>
    <w:rsid w:val="0080601D"/>
    <w:rsid w:val="0080616C"/>
    <w:rsid w:val="00810EB9"/>
    <w:rsid w:val="008115C4"/>
    <w:rsid w:val="0081183D"/>
    <w:rsid w:val="00811A2F"/>
    <w:rsid w:val="00813D4C"/>
    <w:rsid w:val="00814BD6"/>
    <w:rsid w:val="00816570"/>
    <w:rsid w:val="008179EA"/>
    <w:rsid w:val="00817AE5"/>
    <w:rsid w:val="00820EE6"/>
    <w:rsid w:val="00821CB0"/>
    <w:rsid w:val="00821DE0"/>
    <w:rsid w:val="00823E62"/>
    <w:rsid w:val="008278C3"/>
    <w:rsid w:val="00827E9C"/>
    <w:rsid w:val="008300C6"/>
    <w:rsid w:val="00830CCA"/>
    <w:rsid w:val="00831293"/>
    <w:rsid w:val="0083177C"/>
    <w:rsid w:val="008319F9"/>
    <w:rsid w:val="00831DB0"/>
    <w:rsid w:val="008338C9"/>
    <w:rsid w:val="0083600B"/>
    <w:rsid w:val="00836080"/>
    <w:rsid w:val="00836AE8"/>
    <w:rsid w:val="00840F0C"/>
    <w:rsid w:val="008412B5"/>
    <w:rsid w:val="00843064"/>
    <w:rsid w:val="008437CF"/>
    <w:rsid w:val="0084380C"/>
    <w:rsid w:val="00843CA6"/>
    <w:rsid w:val="0084498D"/>
    <w:rsid w:val="00844DCE"/>
    <w:rsid w:val="00847BBD"/>
    <w:rsid w:val="00850E9D"/>
    <w:rsid w:val="00851D29"/>
    <w:rsid w:val="00852C48"/>
    <w:rsid w:val="00857BA0"/>
    <w:rsid w:val="00860FEE"/>
    <w:rsid w:val="0086307D"/>
    <w:rsid w:val="00863B76"/>
    <w:rsid w:val="0087160B"/>
    <w:rsid w:val="00874A48"/>
    <w:rsid w:val="00874AF4"/>
    <w:rsid w:val="00874CFB"/>
    <w:rsid w:val="0087606C"/>
    <w:rsid w:val="00876220"/>
    <w:rsid w:val="00876246"/>
    <w:rsid w:val="00880291"/>
    <w:rsid w:val="008812C5"/>
    <w:rsid w:val="00882B9B"/>
    <w:rsid w:val="00883714"/>
    <w:rsid w:val="0088423E"/>
    <w:rsid w:val="0088497B"/>
    <w:rsid w:val="00890D0A"/>
    <w:rsid w:val="00891D5A"/>
    <w:rsid w:val="008923D2"/>
    <w:rsid w:val="008926BA"/>
    <w:rsid w:val="00894A1E"/>
    <w:rsid w:val="00894BFC"/>
    <w:rsid w:val="00894E30"/>
    <w:rsid w:val="008A0FEA"/>
    <w:rsid w:val="008A11BA"/>
    <w:rsid w:val="008A221D"/>
    <w:rsid w:val="008A3565"/>
    <w:rsid w:val="008A3889"/>
    <w:rsid w:val="008A3CA7"/>
    <w:rsid w:val="008A423D"/>
    <w:rsid w:val="008A506E"/>
    <w:rsid w:val="008A563D"/>
    <w:rsid w:val="008A59D9"/>
    <w:rsid w:val="008B21D9"/>
    <w:rsid w:val="008B2A88"/>
    <w:rsid w:val="008B31C5"/>
    <w:rsid w:val="008B3734"/>
    <w:rsid w:val="008B642F"/>
    <w:rsid w:val="008B67AB"/>
    <w:rsid w:val="008B6A9B"/>
    <w:rsid w:val="008B7B20"/>
    <w:rsid w:val="008C10DA"/>
    <w:rsid w:val="008C1899"/>
    <w:rsid w:val="008C3001"/>
    <w:rsid w:val="008C333E"/>
    <w:rsid w:val="008C5516"/>
    <w:rsid w:val="008C5A9F"/>
    <w:rsid w:val="008C6D25"/>
    <w:rsid w:val="008C6DA1"/>
    <w:rsid w:val="008C73F6"/>
    <w:rsid w:val="008D00B3"/>
    <w:rsid w:val="008D1052"/>
    <w:rsid w:val="008D1FA6"/>
    <w:rsid w:val="008D266B"/>
    <w:rsid w:val="008D2A46"/>
    <w:rsid w:val="008D325D"/>
    <w:rsid w:val="008D379F"/>
    <w:rsid w:val="008D41E8"/>
    <w:rsid w:val="008D52E2"/>
    <w:rsid w:val="008D5523"/>
    <w:rsid w:val="008D67CA"/>
    <w:rsid w:val="008D6D40"/>
    <w:rsid w:val="008E04D6"/>
    <w:rsid w:val="008E09EA"/>
    <w:rsid w:val="008E125D"/>
    <w:rsid w:val="008E1961"/>
    <w:rsid w:val="008E19BA"/>
    <w:rsid w:val="008E2210"/>
    <w:rsid w:val="008E244D"/>
    <w:rsid w:val="008E439C"/>
    <w:rsid w:val="008E4CDD"/>
    <w:rsid w:val="008E6D75"/>
    <w:rsid w:val="008F05D1"/>
    <w:rsid w:val="008F16F1"/>
    <w:rsid w:val="008F2E38"/>
    <w:rsid w:val="008F47E9"/>
    <w:rsid w:val="008F4D22"/>
    <w:rsid w:val="008F648D"/>
    <w:rsid w:val="00900EE6"/>
    <w:rsid w:val="00901025"/>
    <w:rsid w:val="00902E56"/>
    <w:rsid w:val="009031E5"/>
    <w:rsid w:val="009037FB"/>
    <w:rsid w:val="00903956"/>
    <w:rsid w:val="00903ECC"/>
    <w:rsid w:val="00903FBE"/>
    <w:rsid w:val="00905195"/>
    <w:rsid w:val="00905D5B"/>
    <w:rsid w:val="009066C5"/>
    <w:rsid w:val="009066E5"/>
    <w:rsid w:val="00906E1C"/>
    <w:rsid w:val="009079F1"/>
    <w:rsid w:val="00910039"/>
    <w:rsid w:val="009108AE"/>
    <w:rsid w:val="00912055"/>
    <w:rsid w:val="0091304A"/>
    <w:rsid w:val="0091391A"/>
    <w:rsid w:val="009140C0"/>
    <w:rsid w:val="00915835"/>
    <w:rsid w:val="00916190"/>
    <w:rsid w:val="00916532"/>
    <w:rsid w:val="009211E8"/>
    <w:rsid w:val="009212CB"/>
    <w:rsid w:val="00921D26"/>
    <w:rsid w:val="00922D28"/>
    <w:rsid w:val="00926BC5"/>
    <w:rsid w:val="00930D30"/>
    <w:rsid w:val="00932254"/>
    <w:rsid w:val="009335D2"/>
    <w:rsid w:val="00934CF7"/>
    <w:rsid w:val="00934D71"/>
    <w:rsid w:val="00935F02"/>
    <w:rsid w:val="009368AA"/>
    <w:rsid w:val="0093730D"/>
    <w:rsid w:val="00937637"/>
    <w:rsid w:val="00940349"/>
    <w:rsid w:val="00942D3C"/>
    <w:rsid w:val="00943755"/>
    <w:rsid w:val="00944C3C"/>
    <w:rsid w:val="00945760"/>
    <w:rsid w:val="009457C5"/>
    <w:rsid w:val="00945A65"/>
    <w:rsid w:val="00945C92"/>
    <w:rsid w:val="009465D1"/>
    <w:rsid w:val="00946AD0"/>
    <w:rsid w:val="00946B52"/>
    <w:rsid w:val="0095128F"/>
    <w:rsid w:val="00951659"/>
    <w:rsid w:val="00951778"/>
    <w:rsid w:val="00951C86"/>
    <w:rsid w:val="00952FFE"/>
    <w:rsid w:val="00953F3E"/>
    <w:rsid w:val="00954ADB"/>
    <w:rsid w:val="00955113"/>
    <w:rsid w:val="00956F0C"/>
    <w:rsid w:val="00957C7C"/>
    <w:rsid w:val="00961AF6"/>
    <w:rsid w:val="00962139"/>
    <w:rsid w:val="009622A3"/>
    <w:rsid w:val="00964091"/>
    <w:rsid w:val="00964547"/>
    <w:rsid w:val="00965A5D"/>
    <w:rsid w:val="0096782E"/>
    <w:rsid w:val="009678FC"/>
    <w:rsid w:val="009707D7"/>
    <w:rsid w:val="00970D05"/>
    <w:rsid w:val="009710EC"/>
    <w:rsid w:val="0097274F"/>
    <w:rsid w:val="00973807"/>
    <w:rsid w:val="00974057"/>
    <w:rsid w:val="00974444"/>
    <w:rsid w:val="009744CC"/>
    <w:rsid w:val="00975A40"/>
    <w:rsid w:val="00976B2C"/>
    <w:rsid w:val="00977868"/>
    <w:rsid w:val="00980548"/>
    <w:rsid w:val="009808F9"/>
    <w:rsid w:val="0098165E"/>
    <w:rsid w:val="00983C43"/>
    <w:rsid w:val="00983CE4"/>
    <w:rsid w:val="009845BB"/>
    <w:rsid w:val="0098509A"/>
    <w:rsid w:val="0098525F"/>
    <w:rsid w:val="00990546"/>
    <w:rsid w:val="00993A0D"/>
    <w:rsid w:val="00993AD9"/>
    <w:rsid w:val="00995B0C"/>
    <w:rsid w:val="00995CBA"/>
    <w:rsid w:val="009972A9"/>
    <w:rsid w:val="0099751D"/>
    <w:rsid w:val="009A0654"/>
    <w:rsid w:val="009A14C0"/>
    <w:rsid w:val="009A1DA0"/>
    <w:rsid w:val="009A1EAA"/>
    <w:rsid w:val="009A2B93"/>
    <w:rsid w:val="009A328D"/>
    <w:rsid w:val="009A5604"/>
    <w:rsid w:val="009A5B6A"/>
    <w:rsid w:val="009A6C7A"/>
    <w:rsid w:val="009A6E4D"/>
    <w:rsid w:val="009B04D1"/>
    <w:rsid w:val="009B07FF"/>
    <w:rsid w:val="009B2188"/>
    <w:rsid w:val="009B21D7"/>
    <w:rsid w:val="009B24A1"/>
    <w:rsid w:val="009B2EB6"/>
    <w:rsid w:val="009B3120"/>
    <w:rsid w:val="009B37A9"/>
    <w:rsid w:val="009B5905"/>
    <w:rsid w:val="009B6E95"/>
    <w:rsid w:val="009B77A8"/>
    <w:rsid w:val="009C24DE"/>
    <w:rsid w:val="009C3124"/>
    <w:rsid w:val="009C3771"/>
    <w:rsid w:val="009C394B"/>
    <w:rsid w:val="009C3E0D"/>
    <w:rsid w:val="009C40B1"/>
    <w:rsid w:val="009C4394"/>
    <w:rsid w:val="009C46A0"/>
    <w:rsid w:val="009C4899"/>
    <w:rsid w:val="009C60C0"/>
    <w:rsid w:val="009C7662"/>
    <w:rsid w:val="009D10F6"/>
    <w:rsid w:val="009D1172"/>
    <w:rsid w:val="009D1B72"/>
    <w:rsid w:val="009D3A67"/>
    <w:rsid w:val="009D3EB7"/>
    <w:rsid w:val="009D5145"/>
    <w:rsid w:val="009D65BC"/>
    <w:rsid w:val="009E12FF"/>
    <w:rsid w:val="009E2843"/>
    <w:rsid w:val="009E2E27"/>
    <w:rsid w:val="009E3ADF"/>
    <w:rsid w:val="009E4443"/>
    <w:rsid w:val="009E59CC"/>
    <w:rsid w:val="009E5B90"/>
    <w:rsid w:val="009F0B49"/>
    <w:rsid w:val="009F0FC3"/>
    <w:rsid w:val="009F101A"/>
    <w:rsid w:val="009F1088"/>
    <w:rsid w:val="009F288F"/>
    <w:rsid w:val="009F2C40"/>
    <w:rsid w:val="009F4062"/>
    <w:rsid w:val="009F5094"/>
    <w:rsid w:val="009F5CD5"/>
    <w:rsid w:val="009F69AF"/>
    <w:rsid w:val="00A002E7"/>
    <w:rsid w:val="00A00AC5"/>
    <w:rsid w:val="00A04060"/>
    <w:rsid w:val="00A05830"/>
    <w:rsid w:val="00A05B04"/>
    <w:rsid w:val="00A068E9"/>
    <w:rsid w:val="00A06A27"/>
    <w:rsid w:val="00A077F2"/>
    <w:rsid w:val="00A10A0B"/>
    <w:rsid w:val="00A110A1"/>
    <w:rsid w:val="00A1244B"/>
    <w:rsid w:val="00A12BCC"/>
    <w:rsid w:val="00A12EE7"/>
    <w:rsid w:val="00A139E7"/>
    <w:rsid w:val="00A14FC1"/>
    <w:rsid w:val="00A15DAE"/>
    <w:rsid w:val="00A23D3A"/>
    <w:rsid w:val="00A24425"/>
    <w:rsid w:val="00A2637F"/>
    <w:rsid w:val="00A265D1"/>
    <w:rsid w:val="00A266F6"/>
    <w:rsid w:val="00A268FE"/>
    <w:rsid w:val="00A26AEB"/>
    <w:rsid w:val="00A27ACA"/>
    <w:rsid w:val="00A27E8B"/>
    <w:rsid w:val="00A30119"/>
    <w:rsid w:val="00A30F14"/>
    <w:rsid w:val="00A3659A"/>
    <w:rsid w:val="00A3747E"/>
    <w:rsid w:val="00A374CF"/>
    <w:rsid w:val="00A40191"/>
    <w:rsid w:val="00A4359C"/>
    <w:rsid w:val="00A455E8"/>
    <w:rsid w:val="00A45835"/>
    <w:rsid w:val="00A473FD"/>
    <w:rsid w:val="00A50065"/>
    <w:rsid w:val="00A50C6C"/>
    <w:rsid w:val="00A50D91"/>
    <w:rsid w:val="00A51704"/>
    <w:rsid w:val="00A5191D"/>
    <w:rsid w:val="00A51A6A"/>
    <w:rsid w:val="00A52D6C"/>
    <w:rsid w:val="00A54076"/>
    <w:rsid w:val="00A55726"/>
    <w:rsid w:val="00A576A2"/>
    <w:rsid w:val="00A6043A"/>
    <w:rsid w:val="00A61613"/>
    <w:rsid w:val="00A6212C"/>
    <w:rsid w:val="00A6286A"/>
    <w:rsid w:val="00A63023"/>
    <w:rsid w:val="00A63144"/>
    <w:rsid w:val="00A644C2"/>
    <w:rsid w:val="00A645DD"/>
    <w:rsid w:val="00A64F32"/>
    <w:rsid w:val="00A65730"/>
    <w:rsid w:val="00A65990"/>
    <w:rsid w:val="00A659D9"/>
    <w:rsid w:val="00A6615D"/>
    <w:rsid w:val="00A66619"/>
    <w:rsid w:val="00A669CF"/>
    <w:rsid w:val="00A669D6"/>
    <w:rsid w:val="00A66C74"/>
    <w:rsid w:val="00A67159"/>
    <w:rsid w:val="00A67DAE"/>
    <w:rsid w:val="00A67FAA"/>
    <w:rsid w:val="00A7024F"/>
    <w:rsid w:val="00A71F13"/>
    <w:rsid w:val="00A7518D"/>
    <w:rsid w:val="00A75A2A"/>
    <w:rsid w:val="00A75C1B"/>
    <w:rsid w:val="00A762B8"/>
    <w:rsid w:val="00A76800"/>
    <w:rsid w:val="00A77263"/>
    <w:rsid w:val="00A77DB9"/>
    <w:rsid w:val="00A80D0C"/>
    <w:rsid w:val="00A810D1"/>
    <w:rsid w:val="00A81DC5"/>
    <w:rsid w:val="00A8209D"/>
    <w:rsid w:val="00A82678"/>
    <w:rsid w:val="00A83327"/>
    <w:rsid w:val="00A84CCA"/>
    <w:rsid w:val="00A86142"/>
    <w:rsid w:val="00A86DD3"/>
    <w:rsid w:val="00A86F05"/>
    <w:rsid w:val="00A878DC"/>
    <w:rsid w:val="00A900E9"/>
    <w:rsid w:val="00A9082B"/>
    <w:rsid w:val="00A927D2"/>
    <w:rsid w:val="00A93F87"/>
    <w:rsid w:val="00A940E4"/>
    <w:rsid w:val="00A95923"/>
    <w:rsid w:val="00A96097"/>
    <w:rsid w:val="00A97B1E"/>
    <w:rsid w:val="00AA1996"/>
    <w:rsid w:val="00AA4450"/>
    <w:rsid w:val="00AA6093"/>
    <w:rsid w:val="00AA6684"/>
    <w:rsid w:val="00AA773E"/>
    <w:rsid w:val="00AB44F1"/>
    <w:rsid w:val="00AB6721"/>
    <w:rsid w:val="00AB67CA"/>
    <w:rsid w:val="00AC12E0"/>
    <w:rsid w:val="00AC1E3E"/>
    <w:rsid w:val="00AC1F58"/>
    <w:rsid w:val="00AC3847"/>
    <w:rsid w:val="00AC407E"/>
    <w:rsid w:val="00AC46D5"/>
    <w:rsid w:val="00AC7A90"/>
    <w:rsid w:val="00AD097C"/>
    <w:rsid w:val="00AD2448"/>
    <w:rsid w:val="00AD3054"/>
    <w:rsid w:val="00AD3C1B"/>
    <w:rsid w:val="00AD5E3D"/>
    <w:rsid w:val="00AD61C7"/>
    <w:rsid w:val="00AD63C9"/>
    <w:rsid w:val="00AD6696"/>
    <w:rsid w:val="00AD68CD"/>
    <w:rsid w:val="00AD7630"/>
    <w:rsid w:val="00AD7656"/>
    <w:rsid w:val="00AE0B82"/>
    <w:rsid w:val="00AE14CA"/>
    <w:rsid w:val="00AE3187"/>
    <w:rsid w:val="00AE3FFB"/>
    <w:rsid w:val="00AE4108"/>
    <w:rsid w:val="00AE5024"/>
    <w:rsid w:val="00AE506A"/>
    <w:rsid w:val="00AE7649"/>
    <w:rsid w:val="00AE7ACF"/>
    <w:rsid w:val="00AF20FD"/>
    <w:rsid w:val="00AF2EEA"/>
    <w:rsid w:val="00AF37A9"/>
    <w:rsid w:val="00AF395C"/>
    <w:rsid w:val="00AF5E9F"/>
    <w:rsid w:val="00B00F4D"/>
    <w:rsid w:val="00B03A45"/>
    <w:rsid w:val="00B05BA8"/>
    <w:rsid w:val="00B06791"/>
    <w:rsid w:val="00B07F09"/>
    <w:rsid w:val="00B1020F"/>
    <w:rsid w:val="00B10E8B"/>
    <w:rsid w:val="00B10F1F"/>
    <w:rsid w:val="00B1261E"/>
    <w:rsid w:val="00B148C2"/>
    <w:rsid w:val="00B149BF"/>
    <w:rsid w:val="00B14C30"/>
    <w:rsid w:val="00B16E1A"/>
    <w:rsid w:val="00B20702"/>
    <w:rsid w:val="00B232D8"/>
    <w:rsid w:val="00B239D7"/>
    <w:rsid w:val="00B24F76"/>
    <w:rsid w:val="00B27315"/>
    <w:rsid w:val="00B30939"/>
    <w:rsid w:val="00B30AA0"/>
    <w:rsid w:val="00B32783"/>
    <w:rsid w:val="00B375A0"/>
    <w:rsid w:val="00B37624"/>
    <w:rsid w:val="00B41710"/>
    <w:rsid w:val="00B417F9"/>
    <w:rsid w:val="00B4279B"/>
    <w:rsid w:val="00B42E04"/>
    <w:rsid w:val="00B4371F"/>
    <w:rsid w:val="00B4560F"/>
    <w:rsid w:val="00B45DA2"/>
    <w:rsid w:val="00B4679A"/>
    <w:rsid w:val="00B477B7"/>
    <w:rsid w:val="00B47824"/>
    <w:rsid w:val="00B500BC"/>
    <w:rsid w:val="00B502AC"/>
    <w:rsid w:val="00B51080"/>
    <w:rsid w:val="00B52D26"/>
    <w:rsid w:val="00B53076"/>
    <w:rsid w:val="00B5473D"/>
    <w:rsid w:val="00B5550E"/>
    <w:rsid w:val="00B55F39"/>
    <w:rsid w:val="00B57DAD"/>
    <w:rsid w:val="00B57EB2"/>
    <w:rsid w:val="00B6105B"/>
    <w:rsid w:val="00B61FFA"/>
    <w:rsid w:val="00B62269"/>
    <w:rsid w:val="00B624A1"/>
    <w:rsid w:val="00B64BB1"/>
    <w:rsid w:val="00B6502A"/>
    <w:rsid w:val="00B654E5"/>
    <w:rsid w:val="00B66FD9"/>
    <w:rsid w:val="00B67297"/>
    <w:rsid w:val="00B71422"/>
    <w:rsid w:val="00B74479"/>
    <w:rsid w:val="00B74EB2"/>
    <w:rsid w:val="00B756B7"/>
    <w:rsid w:val="00B765BC"/>
    <w:rsid w:val="00B815A8"/>
    <w:rsid w:val="00B81EB8"/>
    <w:rsid w:val="00B822CF"/>
    <w:rsid w:val="00B832B3"/>
    <w:rsid w:val="00B83A9D"/>
    <w:rsid w:val="00B83E15"/>
    <w:rsid w:val="00B84893"/>
    <w:rsid w:val="00B867FC"/>
    <w:rsid w:val="00B86A4A"/>
    <w:rsid w:val="00B9046D"/>
    <w:rsid w:val="00B91358"/>
    <w:rsid w:val="00B919F7"/>
    <w:rsid w:val="00B92410"/>
    <w:rsid w:val="00B935EB"/>
    <w:rsid w:val="00B945D8"/>
    <w:rsid w:val="00B94853"/>
    <w:rsid w:val="00B9604D"/>
    <w:rsid w:val="00BA0955"/>
    <w:rsid w:val="00BA0E87"/>
    <w:rsid w:val="00BA103E"/>
    <w:rsid w:val="00BA21B9"/>
    <w:rsid w:val="00BA6C43"/>
    <w:rsid w:val="00BA6F16"/>
    <w:rsid w:val="00BA756D"/>
    <w:rsid w:val="00BB1244"/>
    <w:rsid w:val="00BB1E1F"/>
    <w:rsid w:val="00BB2702"/>
    <w:rsid w:val="00BB3EDB"/>
    <w:rsid w:val="00BB4DE2"/>
    <w:rsid w:val="00BB778D"/>
    <w:rsid w:val="00BC02BA"/>
    <w:rsid w:val="00BC06AC"/>
    <w:rsid w:val="00BC254B"/>
    <w:rsid w:val="00BC2585"/>
    <w:rsid w:val="00BC397A"/>
    <w:rsid w:val="00BC3E93"/>
    <w:rsid w:val="00BC52E9"/>
    <w:rsid w:val="00BD01A6"/>
    <w:rsid w:val="00BD1349"/>
    <w:rsid w:val="00BD19C5"/>
    <w:rsid w:val="00BD2D1D"/>
    <w:rsid w:val="00BD5355"/>
    <w:rsid w:val="00BD62CA"/>
    <w:rsid w:val="00BD65BE"/>
    <w:rsid w:val="00BE0C38"/>
    <w:rsid w:val="00BE0E05"/>
    <w:rsid w:val="00BE29DE"/>
    <w:rsid w:val="00BE41F9"/>
    <w:rsid w:val="00BE494E"/>
    <w:rsid w:val="00BE5325"/>
    <w:rsid w:val="00BE55C6"/>
    <w:rsid w:val="00BE5CC4"/>
    <w:rsid w:val="00BE6272"/>
    <w:rsid w:val="00BE666D"/>
    <w:rsid w:val="00BE6DB0"/>
    <w:rsid w:val="00BE71F3"/>
    <w:rsid w:val="00BE7C16"/>
    <w:rsid w:val="00BF07C9"/>
    <w:rsid w:val="00BF11DF"/>
    <w:rsid w:val="00BF3DCA"/>
    <w:rsid w:val="00BF4D59"/>
    <w:rsid w:val="00BF6C16"/>
    <w:rsid w:val="00BF733D"/>
    <w:rsid w:val="00BF75B3"/>
    <w:rsid w:val="00BF763E"/>
    <w:rsid w:val="00BF7F83"/>
    <w:rsid w:val="00C00A5E"/>
    <w:rsid w:val="00C01272"/>
    <w:rsid w:val="00C0283B"/>
    <w:rsid w:val="00C0449C"/>
    <w:rsid w:val="00C04B35"/>
    <w:rsid w:val="00C04B90"/>
    <w:rsid w:val="00C0655A"/>
    <w:rsid w:val="00C0661B"/>
    <w:rsid w:val="00C06ACC"/>
    <w:rsid w:val="00C1028B"/>
    <w:rsid w:val="00C10574"/>
    <w:rsid w:val="00C10A87"/>
    <w:rsid w:val="00C13CE3"/>
    <w:rsid w:val="00C20581"/>
    <w:rsid w:val="00C21D38"/>
    <w:rsid w:val="00C22291"/>
    <w:rsid w:val="00C22429"/>
    <w:rsid w:val="00C23C4E"/>
    <w:rsid w:val="00C23F05"/>
    <w:rsid w:val="00C26A98"/>
    <w:rsid w:val="00C30D95"/>
    <w:rsid w:val="00C314C0"/>
    <w:rsid w:val="00C32310"/>
    <w:rsid w:val="00C3303F"/>
    <w:rsid w:val="00C3368F"/>
    <w:rsid w:val="00C33846"/>
    <w:rsid w:val="00C33D21"/>
    <w:rsid w:val="00C3529C"/>
    <w:rsid w:val="00C358A5"/>
    <w:rsid w:val="00C359D0"/>
    <w:rsid w:val="00C365D3"/>
    <w:rsid w:val="00C37A08"/>
    <w:rsid w:val="00C41099"/>
    <w:rsid w:val="00C41F7A"/>
    <w:rsid w:val="00C41FCE"/>
    <w:rsid w:val="00C4250F"/>
    <w:rsid w:val="00C42808"/>
    <w:rsid w:val="00C42EAC"/>
    <w:rsid w:val="00C4360B"/>
    <w:rsid w:val="00C44F93"/>
    <w:rsid w:val="00C44FED"/>
    <w:rsid w:val="00C45B23"/>
    <w:rsid w:val="00C50A9B"/>
    <w:rsid w:val="00C51288"/>
    <w:rsid w:val="00C515E5"/>
    <w:rsid w:val="00C526E1"/>
    <w:rsid w:val="00C52D66"/>
    <w:rsid w:val="00C542E9"/>
    <w:rsid w:val="00C559E3"/>
    <w:rsid w:val="00C55CB9"/>
    <w:rsid w:val="00C57291"/>
    <w:rsid w:val="00C5732F"/>
    <w:rsid w:val="00C57897"/>
    <w:rsid w:val="00C57D13"/>
    <w:rsid w:val="00C60297"/>
    <w:rsid w:val="00C602A8"/>
    <w:rsid w:val="00C62ABC"/>
    <w:rsid w:val="00C6393A"/>
    <w:rsid w:val="00C646FB"/>
    <w:rsid w:val="00C667DA"/>
    <w:rsid w:val="00C66B9B"/>
    <w:rsid w:val="00C66EA8"/>
    <w:rsid w:val="00C705C1"/>
    <w:rsid w:val="00C71B65"/>
    <w:rsid w:val="00C74D67"/>
    <w:rsid w:val="00C75B67"/>
    <w:rsid w:val="00C76893"/>
    <w:rsid w:val="00C77E25"/>
    <w:rsid w:val="00C804F5"/>
    <w:rsid w:val="00C817AF"/>
    <w:rsid w:val="00C83D8F"/>
    <w:rsid w:val="00C83DB4"/>
    <w:rsid w:val="00C8454B"/>
    <w:rsid w:val="00C84AF6"/>
    <w:rsid w:val="00C8621B"/>
    <w:rsid w:val="00C879B8"/>
    <w:rsid w:val="00C87C85"/>
    <w:rsid w:val="00C90724"/>
    <w:rsid w:val="00C91C81"/>
    <w:rsid w:val="00C923DC"/>
    <w:rsid w:val="00C929D8"/>
    <w:rsid w:val="00C941FF"/>
    <w:rsid w:val="00C94713"/>
    <w:rsid w:val="00C95407"/>
    <w:rsid w:val="00C96CC1"/>
    <w:rsid w:val="00C97131"/>
    <w:rsid w:val="00C97A16"/>
    <w:rsid w:val="00CA1E0D"/>
    <w:rsid w:val="00CA2439"/>
    <w:rsid w:val="00CA286A"/>
    <w:rsid w:val="00CA402E"/>
    <w:rsid w:val="00CA4547"/>
    <w:rsid w:val="00CA4B61"/>
    <w:rsid w:val="00CA4ECA"/>
    <w:rsid w:val="00CA6242"/>
    <w:rsid w:val="00CA682A"/>
    <w:rsid w:val="00CA6CCD"/>
    <w:rsid w:val="00CA756F"/>
    <w:rsid w:val="00CA7D27"/>
    <w:rsid w:val="00CA7E52"/>
    <w:rsid w:val="00CB0D2A"/>
    <w:rsid w:val="00CB272E"/>
    <w:rsid w:val="00CB2CCE"/>
    <w:rsid w:val="00CB39E4"/>
    <w:rsid w:val="00CB4631"/>
    <w:rsid w:val="00CB5A77"/>
    <w:rsid w:val="00CB6C3C"/>
    <w:rsid w:val="00CC0080"/>
    <w:rsid w:val="00CC16A2"/>
    <w:rsid w:val="00CC18D1"/>
    <w:rsid w:val="00CC3656"/>
    <w:rsid w:val="00CC4A1C"/>
    <w:rsid w:val="00CC6799"/>
    <w:rsid w:val="00CC6B3B"/>
    <w:rsid w:val="00CC6D34"/>
    <w:rsid w:val="00CC7DD1"/>
    <w:rsid w:val="00CD0C60"/>
    <w:rsid w:val="00CD1B01"/>
    <w:rsid w:val="00CD3C5E"/>
    <w:rsid w:val="00CE1064"/>
    <w:rsid w:val="00CE16B5"/>
    <w:rsid w:val="00CE182D"/>
    <w:rsid w:val="00CE3F7E"/>
    <w:rsid w:val="00CF0C78"/>
    <w:rsid w:val="00CF178A"/>
    <w:rsid w:val="00CF2498"/>
    <w:rsid w:val="00CF29A4"/>
    <w:rsid w:val="00CF39FD"/>
    <w:rsid w:val="00CF5A4E"/>
    <w:rsid w:val="00CF744B"/>
    <w:rsid w:val="00CF7F91"/>
    <w:rsid w:val="00D026F7"/>
    <w:rsid w:val="00D052A6"/>
    <w:rsid w:val="00D06A08"/>
    <w:rsid w:val="00D1048A"/>
    <w:rsid w:val="00D10742"/>
    <w:rsid w:val="00D10BF2"/>
    <w:rsid w:val="00D11809"/>
    <w:rsid w:val="00D11D82"/>
    <w:rsid w:val="00D11EA2"/>
    <w:rsid w:val="00D12287"/>
    <w:rsid w:val="00D12C72"/>
    <w:rsid w:val="00D13175"/>
    <w:rsid w:val="00D14591"/>
    <w:rsid w:val="00D1663B"/>
    <w:rsid w:val="00D171C6"/>
    <w:rsid w:val="00D17237"/>
    <w:rsid w:val="00D175A2"/>
    <w:rsid w:val="00D21A0F"/>
    <w:rsid w:val="00D236AC"/>
    <w:rsid w:val="00D238FD"/>
    <w:rsid w:val="00D25F41"/>
    <w:rsid w:val="00D26ED1"/>
    <w:rsid w:val="00D26F8E"/>
    <w:rsid w:val="00D27174"/>
    <w:rsid w:val="00D30AFF"/>
    <w:rsid w:val="00D30B9B"/>
    <w:rsid w:val="00D33ED0"/>
    <w:rsid w:val="00D3427A"/>
    <w:rsid w:val="00D347B4"/>
    <w:rsid w:val="00D348D2"/>
    <w:rsid w:val="00D35031"/>
    <w:rsid w:val="00D37B8C"/>
    <w:rsid w:val="00D405DB"/>
    <w:rsid w:val="00D406C4"/>
    <w:rsid w:val="00D42DEC"/>
    <w:rsid w:val="00D4350C"/>
    <w:rsid w:val="00D45DA6"/>
    <w:rsid w:val="00D46B95"/>
    <w:rsid w:val="00D507AA"/>
    <w:rsid w:val="00D52FE6"/>
    <w:rsid w:val="00D54027"/>
    <w:rsid w:val="00D55B63"/>
    <w:rsid w:val="00D55C3A"/>
    <w:rsid w:val="00D567A1"/>
    <w:rsid w:val="00D568B8"/>
    <w:rsid w:val="00D56ADD"/>
    <w:rsid w:val="00D57657"/>
    <w:rsid w:val="00D577FE"/>
    <w:rsid w:val="00D60CA0"/>
    <w:rsid w:val="00D60DD7"/>
    <w:rsid w:val="00D61092"/>
    <w:rsid w:val="00D61232"/>
    <w:rsid w:val="00D6144B"/>
    <w:rsid w:val="00D621A9"/>
    <w:rsid w:val="00D6275E"/>
    <w:rsid w:val="00D62DFC"/>
    <w:rsid w:val="00D63E1D"/>
    <w:rsid w:val="00D6565F"/>
    <w:rsid w:val="00D65741"/>
    <w:rsid w:val="00D65D00"/>
    <w:rsid w:val="00D66DAF"/>
    <w:rsid w:val="00D70655"/>
    <w:rsid w:val="00D72169"/>
    <w:rsid w:val="00D73325"/>
    <w:rsid w:val="00D74B86"/>
    <w:rsid w:val="00D76AAF"/>
    <w:rsid w:val="00D76EB5"/>
    <w:rsid w:val="00D77A1D"/>
    <w:rsid w:val="00D815F4"/>
    <w:rsid w:val="00D817ED"/>
    <w:rsid w:val="00D81A38"/>
    <w:rsid w:val="00D82FAA"/>
    <w:rsid w:val="00D83316"/>
    <w:rsid w:val="00D8472A"/>
    <w:rsid w:val="00D84C15"/>
    <w:rsid w:val="00D851D9"/>
    <w:rsid w:val="00D87E09"/>
    <w:rsid w:val="00D87E22"/>
    <w:rsid w:val="00D87F6D"/>
    <w:rsid w:val="00D90303"/>
    <w:rsid w:val="00D90591"/>
    <w:rsid w:val="00D905A6"/>
    <w:rsid w:val="00D91D65"/>
    <w:rsid w:val="00D92ED7"/>
    <w:rsid w:val="00D92FD6"/>
    <w:rsid w:val="00D94425"/>
    <w:rsid w:val="00D9513D"/>
    <w:rsid w:val="00D959C8"/>
    <w:rsid w:val="00D96B68"/>
    <w:rsid w:val="00D97C1C"/>
    <w:rsid w:val="00DA33E9"/>
    <w:rsid w:val="00DA3401"/>
    <w:rsid w:val="00DA3867"/>
    <w:rsid w:val="00DA3F58"/>
    <w:rsid w:val="00DA495F"/>
    <w:rsid w:val="00DA5CAF"/>
    <w:rsid w:val="00DA771C"/>
    <w:rsid w:val="00DA7B3F"/>
    <w:rsid w:val="00DB0F52"/>
    <w:rsid w:val="00DB20DF"/>
    <w:rsid w:val="00DB228B"/>
    <w:rsid w:val="00DB24AE"/>
    <w:rsid w:val="00DB36C0"/>
    <w:rsid w:val="00DB4392"/>
    <w:rsid w:val="00DB4AED"/>
    <w:rsid w:val="00DB6805"/>
    <w:rsid w:val="00DB70B2"/>
    <w:rsid w:val="00DB7266"/>
    <w:rsid w:val="00DB7EBB"/>
    <w:rsid w:val="00DC0119"/>
    <w:rsid w:val="00DC1461"/>
    <w:rsid w:val="00DC213D"/>
    <w:rsid w:val="00DC3BFB"/>
    <w:rsid w:val="00DC3FA3"/>
    <w:rsid w:val="00DC41AE"/>
    <w:rsid w:val="00DC4BC9"/>
    <w:rsid w:val="00DC5917"/>
    <w:rsid w:val="00DC630E"/>
    <w:rsid w:val="00DC7502"/>
    <w:rsid w:val="00DD2388"/>
    <w:rsid w:val="00DD3F5F"/>
    <w:rsid w:val="00DD5932"/>
    <w:rsid w:val="00DD5B38"/>
    <w:rsid w:val="00DE0E16"/>
    <w:rsid w:val="00DE23ED"/>
    <w:rsid w:val="00DE30D5"/>
    <w:rsid w:val="00DE59F1"/>
    <w:rsid w:val="00DE65A1"/>
    <w:rsid w:val="00DE794D"/>
    <w:rsid w:val="00DF06BD"/>
    <w:rsid w:val="00DF16DC"/>
    <w:rsid w:val="00DF2169"/>
    <w:rsid w:val="00DF3251"/>
    <w:rsid w:val="00DF4ACF"/>
    <w:rsid w:val="00DF699A"/>
    <w:rsid w:val="00DF7073"/>
    <w:rsid w:val="00DF714B"/>
    <w:rsid w:val="00E0053F"/>
    <w:rsid w:val="00E0171E"/>
    <w:rsid w:val="00E01E17"/>
    <w:rsid w:val="00E03293"/>
    <w:rsid w:val="00E03954"/>
    <w:rsid w:val="00E03DCD"/>
    <w:rsid w:val="00E05145"/>
    <w:rsid w:val="00E07117"/>
    <w:rsid w:val="00E07868"/>
    <w:rsid w:val="00E10DFA"/>
    <w:rsid w:val="00E11C4A"/>
    <w:rsid w:val="00E11F00"/>
    <w:rsid w:val="00E121CB"/>
    <w:rsid w:val="00E12C8E"/>
    <w:rsid w:val="00E13212"/>
    <w:rsid w:val="00E1682C"/>
    <w:rsid w:val="00E17B23"/>
    <w:rsid w:val="00E20351"/>
    <w:rsid w:val="00E2143B"/>
    <w:rsid w:val="00E21D45"/>
    <w:rsid w:val="00E23899"/>
    <w:rsid w:val="00E23AA8"/>
    <w:rsid w:val="00E23E25"/>
    <w:rsid w:val="00E23FF2"/>
    <w:rsid w:val="00E24797"/>
    <w:rsid w:val="00E24DE0"/>
    <w:rsid w:val="00E2578E"/>
    <w:rsid w:val="00E25C0F"/>
    <w:rsid w:val="00E266C5"/>
    <w:rsid w:val="00E26BED"/>
    <w:rsid w:val="00E27287"/>
    <w:rsid w:val="00E33B41"/>
    <w:rsid w:val="00E367EF"/>
    <w:rsid w:val="00E368F8"/>
    <w:rsid w:val="00E37155"/>
    <w:rsid w:val="00E3717A"/>
    <w:rsid w:val="00E4049D"/>
    <w:rsid w:val="00E42A87"/>
    <w:rsid w:val="00E42ED6"/>
    <w:rsid w:val="00E457FB"/>
    <w:rsid w:val="00E47CF4"/>
    <w:rsid w:val="00E502FE"/>
    <w:rsid w:val="00E51426"/>
    <w:rsid w:val="00E51A46"/>
    <w:rsid w:val="00E51C3B"/>
    <w:rsid w:val="00E527C4"/>
    <w:rsid w:val="00E559A1"/>
    <w:rsid w:val="00E57A3A"/>
    <w:rsid w:val="00E57C8D"/>
    <w:rsid w:val="00E57E7F"/>
    <w:rsid w:val="00E603F7"/>
    <w:rsid w:val="00E60B8E"/>
    <w:rsid w:val="00E612BE"/>
    <w:rsid w:val="00E62D91"/>
    <w:rsid w:val="00E6377A"/>
    <w:rsid w:val="00E63836"/>
    <w:rsid w:val="00E64C5C"/>
    <w:rsid w:val="00E65951"/>
    <w:rsid w:val="00E664A9"/>
    <w:rsid w:val="00E70C83"/>
    <w:rsid w:val="00E71079"/>
    <w:rsid w:val="00E71BCD"/>
    <w:rsid w:val="00E720EF"/>
    <w:rsid w:val="00E75F26"/>
    <w:rsid w:val="00E8071D"/>
    <w:rsid w:val="00E816AB"/>
    <w:rsid w:val="00E817EA"/>
    <w:rsid w:val="00E81BE9"/>
    <w:rsid w:val="00E83A12"/>
    <w:rsid w:val="00E8404C"/>
    <w:rsid w:val="00E84C62"/>
    <w:rsid w:val="00E85048"/>
    <w:rsid w:val="00E85399"/>
    <w:rsid w:val="00E855F7"/>
    <w:rsid w:val="00E86D6C"/>
    <w:rsid w:val="00E903A9"/>
    <w:rsid w:val="00E92DF6"/>
    <w:rsid w:val="00E933C4"/>
    <w:rsid w:val="00E9593D"/>
    <w:rsid w:val="00E9606A"/>
    <w:rsid w:val="00E96A65"/>
    <w:rsid w:val="00EA0967"/>
    <w:rsid w:val="00EA190A"/>
    <w:rsid w:val="00EA1B22"/>
    <w:rsid w:val="00EA3A09"/>
    <w:rsid w:val="00EA528B"/>
    <w:rsid w:val="00EA58DC"/>
    <w:rsid w:val="00EA6B1F"/>
    <w:rsid w:val="00EA7CA6"/>
    <w:rsid w:val="00EB0989"/>
    <w:rsid w:val="00EB09DE"/>
    <w:rsid w:val="00EB09FE"/>
    <w:rsid w:val="00EB0B81"/>
    <w:rsid w:val="00EB1483"/>
    <w:rsid w:val="00EB1CB0"/>
    <w:rsid w:val="00EB25AD"/>
    <w:rsid w:val="00EB3626"/>
    <w:rsid w:val="00EB4D64"/>
    <w:rsid w:val="00EB5504"/>
    <w:rsid w:val="00EB708E"/>
    <w:rsid w:val="00EC086A"/>
    <w:rsid w:val="00EC3AD6"/>
    <w:rsid w:val="00EC4786"/>
    <w:rsid w:val="00EC6599"/>
    <w:rsid w:val="00EC666A"/>
    <w:rsid w:val="00EC7A0A"/>
    <w:rsid w:val="00EC7A1C"/>
    <w:rsid w:val="00ED06C7"/>
    <w:rsid w:val="00ED22D5"/>
    <w:rsid w:val="00ED2AC5"/>
    <w:rsid w:val="00ED4084"/>
    <w:rsid w:val="00ED62DD"/>
    <w:rsid w:val="00ED70A2"/>
    <w:rsid w:val="00ED7D23"/>
    <w:rsid w:val="00EE4A41"/>
    <w:rsid w:val="00EE5A44"/>
    <w:rsid w:val="00EE5D1C"/>
    <w:rsid w:val="00EE5F11"/>
    <w:rsid w:val="00EE67D8"/>
    <w:rsid w:val="00EE6CE2"/>
    <w:rsid w:val="00EE7D0A"/>
    <w:rsid w:val="00EE7E1A"/>
    <w:rsid w:val="00EF055D"/>
    <w:rsid w:val="00EF1AE5"/>
    <w:rsid w:val="00EF1C3A"/>
    <w:rsid w:val="00EF4CF9"/>
    <w:rsid w:val="00EF6305"/>
    <w:rsid w:val="00F00B44"/>
    <w:rsid w:val="00F02C2E"/>
    <w:rsid w:val="00F03C04"/>
    <w:rsid w:val="00F04003"/>
    <w:rsid w:val="00F0431A"/>
    <w:rsid w:val="00F04E23"/>
    <w:rsid w:val="00F05319"/>
    <w:rsid w:val="00F053D8"/>
    <w:rsid w:val="00F064B7"/>
    <w:rsid w:val="00F0762F"/>
    <w:rsid w:val="00F07C44"/>
    <w:rsid w:val="00F12063"/>
    <w:rsid w:val="00F12A66"/>
    <w:rsid w:val="00F12C44"/>
    <w:rsid w:val="00F1362F"/>
    <w:rsid w:val="00F13864"/>
    <w:rsid w:val="00F14178"/>
    <w:rsid w:val="00F165AE"/>
    <w:rsid w:val="00F16C38"/>
    <w:rsid w:val="00F17EEA"/>
    <w:rsid w:val="00F2127F"/>
    <w:rsid w:val="00F21A0C"/>
    <w:rsid w:val="00F22E14"/>
    <w:rsid w:val="00F249F6"/>
    <w:rsid w:val="00F30F3A"/>
    <w:rsid w:val="00F32232"/>
    <w:rsid w:val="00F33655"/>
    <w:rsid w:val="00F33B8A"/>
    <w:rsid w:val="00F341A2"/>
    <w:rsid w:val="00F341C2"/>
    <w:rsid w:val="00F34632"/>
    <w:rsid w:val="00F34A8A"/>
    <w:rsid w:val="00F351A1"/>
    <w:rsid w:val="00F354B4"/>
    <w:rsid w:val="00F35B00"/>
    <w:rsid w:val="00F36297"/>
    <w:rsid w:val="00F362FD"/>
    <w:rsid w:val="00F369E7"/>
    <w:rsid w:val="00F370BC"/>
    <w:rsid w:val="00F377FE"/>
    <w:rsid w:val="00F37E16"/>
    <w:rsid w:val="00F40072"/>
    <w:rsid w:val="00F40DB0"/>
    <w:rsid w:val="00F4135C"/>
    <w:rsid w:val="00F4258A"/>
    <w:rsid w:val="00F42897"/>
    <w:rsid w:val="00F42CE7"/>
    <w:rsid w:val="00F43937"/>
    <w:rsid w:val="00F43B51"/>
    <w:rsid w:val="00F4432C"/>
    <w:rsid w:val="00F4486B"/>
    <w:rsid w:val="00F44C56"/>
    <w:rsid w:val="00F46070"/>
    <w:rsid w:val="00F462AB"/>
    <w:rsid w:val="00F46ED2"/>
    <w:rsid w:val="00F47527"/>
    <w:rsid w:val="00F47B64"/>
    <w:rsid w:val="00F500E6"/>
    <w:rsid w:val="00F51D56"/>
    <w:rsid w:val="00F51F3E"/>
    <w:rsid w:val="00F524E8"/>
    <w:rsid w:val="00F55616"/>
    <w:rsid w:val="00F56463"/>
    <w:rsid w:val="00F56DB3"/>
    <w:rsid w:val="00F6086C"/>
    <w:rsid w:val="00F612B2"/>
    <w:rsid w:val="00F61501"/>
    <w:rsid w:val="00F61586"/>
    <w:rsid w:val="00F6258A"/>
    <w:rsid w:val="00F62F3D"/>
    <w:rsid w:val="00F63C92"/>
    <w:rsid w:val="00F64C7E"/>
    <w:rsid w:val="00F65C92"/>
    <w:rsid w:val="00F6779B"/>
    <w:rsid w:val="00F72DCF"/>
    <w:rsid w:val="00F72EFD"/>
    <w:rsid w:val="00F732E4"/>
    <w:rsid w:val="00F7409F"/>
    <w:rsid w:val="00F74527"/>
    <w:rsid w:val="00F761DD"/>
    <w:rsid w:val="00F77748"/>
    <w:rsid w:val="00F77A0C"/>
    <w:rsid w:val="00F77F77"/>
    <w:rsid w:val="00F80B9C"/>
    <w:rsid w:val="00F83B60"/>
    <w:rsid w:val="00F84A76"/>
    <w:rsid w:val="00F86FD7"/>
    <w:rsid w:val="00F9071D"/>
    <w:rsid w:val="00F91049"/>
    <w:rsid w:val="00F91AE5"/>
    <w:rsid w:val="00F9279F"/>
    <w:rsid w:val="00F931F9"/>
    <w:rsid w:val="00F93243"/>
    <w:rsid w:val="00F93A09"/>
    <w:rsid w:val="00F94452"/>
    <w:rsid w:val="00F94E0F"/>
    <w:rsid w:val="00F96E0C"/>
    <w:rsid w:val="00F97943"/>
    <w:rsid w:val="00F97A50"/>
    <w:rsid w:val="00FA0822"/>
    <w:rsid w:val="00FA0A7D"/>
    <w:rsid w:val="00FA12D0"/>
    <w:rsid w:val="00FA185C"/>
    <w:rsid w:val="00FA1AC1"/>
    <w:rsid w:val="00FA2267"/>
    <w:rsid w:val="00FA226A"/>
    <w:rsid w:val="00FA27F0"/>
    <w:rsid w:val="00FA3052"/>
    <w:rsid w:val="00FA3865"/>
    <w:rsid w:val="00FA3A98"/>
    <w:rsid w:val="00FA5EB4"/>
    <w:rsid w:val="00FA7158"/>
    <w:rsid w:val="00FB1D53"/>
    <w:rsid w:val="00FB250A"/>
    <w:rsid w:val="00FB439A"/>
    <w:rsid w:val="00FB4809"/>
    <w:rsid w:val="00FB5030"/>
    <w:rsid w:val="00FB60F4"/>
    <w:rsid w:val="00FC0B77"/>
    <w:rsid w:val="00FC58B5"/>
    <w:rsid w:val="00FC5CAF"/>
    <w:rsid w:val="00FC6AF3"/>
    <w:rsid w:val="00FC7BA9"/>
    <w:rsid w:val="00FD0A3C"/>
    <w:rsid w:val="00FD25A2"/>
    <w:rsid w:val="00FD33F7"/>
    <w:rsid w:val="00FD44F5"/>
    <w:rsid w:val="00FD5106"/>
    <w:rsid w:val="00FD5F4D"/>
    <w:rsid w:val="00FD664B"/>
    <w:rsid w:val="00FE0228"/>
    <w:rsid w:val="00FE1CCF"/>
    <w:rsid w:val="00FE20D7"/>
    <w:rsid w:val="00FE2BFF"/>
    <w:rsid w:val="00FE41E8"/>
    <w:rsid w:val="00FE46D3"/>
    <w:rsid w:val="00FE47C2"/>
    <w:rsid w:val="00FE58CA"/>
    <w:rsid w:val="00FE6C33"/>
    <w:rsid w:val="00FE7DBD"/>
    <w:rsid w:val="00FF1B38"/>
    <w:rsid w:val="00FF2656"/>
    <w:rsid w:val="00FF4CC4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1A4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rsid w:val="00E51A4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1A4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rsid w:val="00E51A4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2021-05-17T06:21:00Z</dcterms:created>
  <dcterms:modified xsi:type="dcterms:W3CDTF">2021-05-17T06:27:00Z</dcterms:modified>
</cp:coreProperties>
</file>