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7E" w:rsidRPr="00BF215C" w:rsidRDefault="000D167E" w:rsidP="000D167E">
      <w:pPr>
        <w:pStyle w:val="a5"/>
        <w:ind w:left="94" w:right="114"/>
        <w:jc w:val="center"/>
      </w:pPr>
      <w:r w:rsidRPr="00BF215C">
        <w:t>Міністерство освіти і науки України</w:t>
      </w:r>
    </w:p>
    <w:p w:rsidR="000D167E" w:rsidRPr="00BF215C" w:rsidRDefault="000D167E" w:rsidP="000D167E">
      <w:pPr>
        <w:pStyle w:val="a5"/>
        <w:ind w:left="42" w:right="75"/>
        <w:jc w:val="center"/>
      </w:pPr>
      <w:r w:rsidRPr="00BF215C">
        <w:t xml:space="preserve">Харківський національний економічний університет імені Семена </w:t>
      </w:r>
      <w:proofErr w:type="spellStart"/>
      <w:r w:rsidRPr="00BF215C">
        <w:t>Кузнеця</w:t>
      </w:r>
      <w:proofErr w:type="spellEnd"/>
    </w:p>
    <w:p w:rsidR="000D167E" w:rsidRPr="00BF215C" w:rsidRDefault="000D167E" w:rsidP="000D167E">
      <w:pPr>
        <w:pStyle w:val="a5"/>
        <w:ind w:left="0"/>
        <w:rPr>
          <w:sz w:val="39"/>
        </w:rPr>
      </w:pPr>
    </w:p>
    <w:p w:rsidR="00C26784" w:rsidRPr="00BF215C" w:rsidRDefault="00C26784" w:rsidP="000D167E">
      <w:pPr>
        <w:ind w:left="96" w:right="114"/>
        <w:jc w:val="center"/>
        <w:rPr>
          <w:b/>
          <w:sz w:val="28"/>
        </w:rPr>
      </w:pPr>
    </w:p>
    <w:p w:rsidR="000D167E" w:rsidRPr="00BF215C" w:rsidRDefault="000D167E" w:rsidP="000D167E">
      <w:pPr>
        <w:ind w:left="96" w:right="114"/>
        <w:jc w:val="center"/>
        <w:rPr>
          <w:b/>
          <w:sz w:val="28"/>
        </w:rPr>
      </w:pPr>
      <w:r w:rsidRPr="00BF215C">
        <w:rPr>
          <w:b/>
          <w:sz w:val="28"/>
        </w:rPr>
        <w:t>ІНДИВІДУАЛЬНИЙ ПЛАН ПЕДАГОГІЧНОЇ ПРАКТИКИ</w:t>
      </w:r>
    </w:p>
    <w:p w:rsidR="00C26784" w:rsidRPr="00BF215C" w:rsidRDefault="00C26784" w:rsidP="000D167E">
      <w:pPr>
        <w:pStyle w:val="a5"/>
        <w:tabs>
          <w:tab w:val="left" w:pos="9313"/>
        </w:tabs>
        <w:spacing w:line="304" w:lineRule="exact"/>
        <w:ind w:left="42"/>
        <w:jc w:val="both"/>
      </w:pPr>
    </w:p>
    <w:p w:rsidR="000D167E" w:rsidRPr="00BF215C" w:rsidRDefault="000D167E" w:rsidP="000D167E">
      <w:pPr>
        <w:pStyle w:val="a5"/>
        <w:tabs>
          <w:tab w:val="left" w:pos="9313"/>
        </w:tabs>
        <w:spacing w:line="304" w:lineRule="exact"/>
        <w:ind w:left="42"/>
        <w:jc w:val="both"/>
        <w:rPr>
          <w:rFonts w:ascii="Times New Roman" w:hAnsi="Times New Roman"/>
        </w:rPr>
      </w:pPr>
      <w:r w:rsidRPr="00BF215C">
        <w:t>аспіранта</w:t>
      </w:r>
      <w:r w:rsidRPr="00BF215C">
        <w:rPr>
          <w:spacing w:val="-3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spacing w:line="189" w:lineRule="exact"/>
        <w:ind w:left="42" w:right="114"/>
        <w:jc w:val="center"/>
        <w:rPr>
          <w:sz w:val="18"/>
        </w:rPr>
      </w:pPr>
      <w:r w:rsidRPr="00BF215C">
        <w:rPr>
          <w:sz w:val="18"/>
        </w:rPr>
        <w:t>(П.І.Б. аспіранта)</w:t>
      </w:r>
    </w:p>
    <w:p w:rsidR="000D167E" w:rsidRPr="00BF215C" w:rsidRDefault="000D167E" w:rsidP="000D167E">
      <w:pPr>
        <w:pStyle w:val="a5"/>
        <w:tabs>
          <w:tab w:val="left" w:pos="8607"/>
        </w:tabs>
        <w:spacing w:line="304" w:lineRule="exact"/>
        <w:ind w:left="42"/>
        <w:jc w:val="both"/>
        <w:rPr>
          <w:rFonts w:ascii="Times New Roman" w:hAnsi="Times New Roman"/>
        </w:rPr>
      </w:pPr>
      <w:r w:rsidRPr="00BF215C">
        <w:t>кафедри</w:t>
      </w:r>
      <w:r w:rsidRPr="00BF215C">
        <w:rPr>
          <w:spacing w:val="-4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  <w:t>_____</w:t>
      </w:r>
    </w:p>
    <w:p w:rsidR="000D167E" w:rsidRPr="00BF215C" w:rsidRDefault="000D167E" w:rsidP="000D167E">
      <w:pPr>
        <w:spacing w:line="189" w:lineRule="exact"/>
        <w:ind w:left="42" w:right="114"/>
        <w:jc w:val="center"/>
        <w:rPr>
          <w:sz w:val="18"/>
        </w:rPr>
      </w:pPr>
      <w:r w:rsidRPr="00BF215C">
        <w:rPr>
          <w:sz w:val="18"/>
        </w:rPr>
        <w:t>(повна назва кафедри)</w:t>
      </w:r>
    </w:p>
    <w:p w:rsidR="000D167E" w:rsidRPr="00BF215C" w:rsidRDefault="000D167E" w:rsidP="000D167E">
      <w:pPr>
        <w:pStyle w:val="a5"/>
        <w:tabs>
          <w:tab w:val="left" w:pos="9313"/>
        </w:tabs>
        <w:spacing w:line="305" w:lineRule="exact"/>
        <w:ind w:left="42"/>
        <w:jc w:val="both"/>
        <w:rPr>
          <w:rFonts w:ascii="Times New Roman" w:hAnsi="Times New Roman"/>
        </w:rPr>
      </w:pPr>
      <w:r w:rsidRPr="00BF215C">
        <w:t>за</w:t>
      </w:r>
      <w:r w:rsidRPr="00BF215C">
        <w:rPr>
          <w:spacing w:val="-11"/>
        </w:rPr>
        <w:t xml:space="preserve"> </w:t>
      </w:r>
      <w:r w:rsidRPr="00BF215C">
        <w:t>спеціальністю</w:t>
      </w:r>
      <w:r w:rsidRPr="00BF215C">
        <w:rPr>
          <w:spacing w:val="1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spacing w:line="190" w:lineRule="exact"/>
        <w:ind w:left="45" w:right="114"/>
        <w:jc w:val="center"/>
        <w:rPr>
          <w:sz w:val="18"/>
        </w:rPr>
      </w:pPr>
      <w:r w:rsidRPr="00BF215C">
        <w:rPr>
          <w:sz w:val="18"/>
        </w:rPr>
        <w:t>(код та назва спеціальності аспіранта)</w:t>
      </w:r>
    </w:p>
    <w:p w:rsidR="000D167E" w:rsidRPr="00BF215C" w:rsidRDefault="000D167E" w:rsidP="000D167E">
      <w:pPr>
        <w:pStyle w:val="a5"/>
        <w:ind w:left="45"/>
        <w:rPr>
          <w:sz w:val="21"/>
        </w:rPr>
      </w:pPr>
    </w:p>
    <w:p w:rsidR="000D167E" w:rsidRPr="00BF215C" w:rsidRDefault="000D167E" w:rsidP="000D167E">
      <w:pPr>
        <w:pStyle w:val="a5"/>
        <w:tabs>
          <w:tab w:val="left" w:pos="1481"/>
          <w:tab w:val="left" w:pos="4248"/>
          <w:tab w:val="left" w:pos="5737"/>
        </w:tabs>
        <w:ind w:left="45" w:right="18"/>
        <w:jc w:val="center"/>
      </w:pPr>
      <w:r w:rsidRPr="00BF215C">
        <w:t>у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семестр 20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– 20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навчального</w:t>
      </w:r>
      <w:r w:rsidRPr="00BF215C">
        <w:rPr>
          <w:spacing w:val="-2"/>
        </w:rPr>
        <w:t xml:space="preserve"> </w:t>
      </w:r>
      <w:r w:rsidRPr="00BF215C">
        <w:t>року</w:t>
      </w:r>
    </w:p>
    <w:p w:rsidR="000D167E" w:rsidRPr="00BF215C" w:rsidRDefault="000D167E" w:rsidP="000D167E">
      <w:pPr>
        <w:pStyle w:val="a5"/>
        <w:spacing w:line="276" w:lineRule="auto"/>
        <w:ind w:left="45"/>
        <w:rPr>
          <w:sz w:val="25"/>
        </w:rPr>
      </w:pPr>
    </w:p>
    <w:p w:rsidR="000D167E" w:rsidRPr="00BF215C" w:rsidRDefault="000D167E" w:rsidP="000D167E">
      <w:pPr>
        <w:pStyle w:val="a5"/>
        <w:tabs>
          <w:tab w:val="left" w:pos="9383"/>
        </w:tabs>
        <w:spacing w:line="276" w:lineRule="auto"/>
        <w:ind w:left="45"/>
        <w:rPr>
          <w:rFonts w:ascii="Times New Roman" w:hAnsi="Times New Roman"/>
        </w:rPr>
      </w:pPr>
      <w:r w:rsidRPr="00BF215C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CA9788" wp14:editId="5423E757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5845810" cy="13970"/>
                <wp:effectExtent l="0" t="0" r="0" b="0"/>
                <wp:wrapTopAndBottom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6.65pt;margin-top:30.75pt;width:460.3pt;height:1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BF215C">
        <w:t>Керівник педагогічної практики</w:t>
      </w:r>
      <w:r w:rsidRPr="00BF215C">
        <w:rPr>
          <w:spacing w:val="-21"/>
        </w:rPr>
        <w:t xml:space="preserve"> </w:t>
      </w:r>
      <w:r w:rsidRPr="00BF215C">
        <w:t>(ПП):</w:t>
      </w:r>
      <w:r w:rsidRPr="00BF215C">
        <w:rPr>
          <w:spacing w:val="-3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pStyle w:val="a5"/>
        <w:spacing w:line="276" w:lineRule="auto"/>
        <w:ind w:left="45"/>
        <w:rPr>
          <w:rFonts w:ascii="Times New Roman"/>
          <w:sz w:val="16"/>
        </w:rPr>
      </w:pPr>
    </w:p>
    <w:p w:rsidR="000D167E" w:rsidRPr="00BF215C" w:rsidRDefault="000D167E" w:rsidP="000D167E">
      <w:pPr>
        <w:spacing w:line="276" w:lineRule="auto"/>
        <w:ind w:left="45" w:right="114"/>
        <w:jc w:val="center"/>
        <w:rPr>
          <w:sz w:val="18"/>
        </w:rPr>
      </w:pPr>
      <w:r w:rsidRPr="00BF215C">
        <w:rPr>
          <w:sz w:val="18"/>
        </w:rPr>
        <w:t>(посада, вчене звання, науковий ступінь та П.І.Б. керівника практики)</w:t>
      </w:r>
    </w:p>
    <w:p w:rsidR="000D167E" w:rsidRPr="00BF215C" w:rsidRDefault="000D167E" w:rsidP="000D167E">
      <w:pPr>
        <w:pStyle w:val="a5"/>
        <w:spacing w:line="276" w:lineRule="auto"/>
        <w:ind w:left="45"/>
        <w:rPr>
          <w:sz w:val="20"/>
        </w:rPr>
      </w:pPr>
    </w:p>
    <w:p w:rsidR="000D167E" w:rsidRPr="00BF215C" w:rsidRDefault="000D167E" w:rsidP="000D167E">
      <w:pPr>
        <w:pStyle w:val="a5"/>
        <w:spacing w:line="276" w:lineRule="auto"/>
        <w:ind w:left="45"/>
        <w:rPr>
          <w:sz w:val="26"/>
          <w:u w:val="single"/>
        </w:rPr>
      </w:pPr>
      <w:r w:rsidRPr="00BF215C">
        <w:rPr>
          <w:sz w:val="26"/>
        </w:rPr>
        <w:t xml:space="preserve">Мета ПП: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="00C03D76" w:rsidRPr="00BF215C">
        <w:rPr>
          <w:sz w:val="26"/>
          <w:u w:val="single"/>
        </w:rPr>
        <w:t xml:space="preserve">  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="00C03D76" w:rsidRPr="00BF215C">
        <w:rPr>
          <w:sz w:val="26"/>
          <w:u w:val="single"/>
        </w:rPr>
        <w:t xml:space="preserve">   </w:t>
      </w:r>
    </w:p>
    <w:p w:rsidR="00C26784" w:rsidRPr="00BF215C" w:rsidRDefault="00C26784" w:rsidP="000D167E">
      <w:pPr>
        <w:spacing w:line="276" w:lineRule="auto"/>
        <w:ind w:left="18" w:right="114"/>
        <w:jc w:val="both"/>
        <w:rPr>
          <w:sz w:val="28"/>
        </w:rPr>
      </w:pPr>
    </w:p>
    <w:p w:rsidR="000D167E" w:rsidRPr="00BF215C" w:rsidRDefault="00C03D76" w:rsidP="000D167E">
      <w:pPr>
        <w:spacing w:line="276" w:lineRule="auto"/>
        <w:ind w:left="18" w:right="114"/>
        <w:jc w:val="both"/>
        <w:rPr>
          <w:sz w:val="28"/>
        </w:rPr>
      </w:pPr>
      <w:r w:rsidRPr="00BF215C">
        <w:rPr>
          <w:sz w:val="28"/>
        </w:rPr>
        <w:t>Інформація про н</w:t>
      </w:r>
      <w:r w:rsidR="000D167E" w:rsidRPr="00BF215C">
        <w:rPr>
          <w:sz w:val="28"/>
        </w:rPr>
        <w:t>авчальн</w:t>
      </w:r>
      <w:r w:rsidRPr="00BF215C">
        <w:rPr>
          <w:sz w:val="28"/>
        </w:rPr>
        <w:t>у(і)</w:t>
      </w:r>
      <w:r w:rsidR="000D167E" w:rsidRPr="00BF215C">
        <w:rPr>
          <w:sz w:val="28"/>
        </w:rPr>
        <w:t xml:space="preserve"> дисциплін</w:t>
      </w:r>
      <w:r w:rsidRPr="00BF215C">
        <w:rPr>
          <w:sz w:val="28"/>
        </w:rPr>
        <w:t>у (и)</w:t>
      </w:r>
      <w:r w:rsidR="000D167E" w:rsidRPr="00BF215C">
        <w:rPr>
          <w:sz w:val="28"/>
        </w:rPr>
        <w:t>, за якою</w:t>
      </w:r>
      <w:r w:rsidRPr="00BF215C">
        <w:rPr>
          <w:sz w:val="28"/>
        </w:rPr>
        <w:t>(</w:t>
      </w:r>
      <w:proofErr w:type="spellStart"/>
      <w:r w:rsidRPr="00BF215C">
        <w:rPr>
          <w:sz w:val="28"/>
        </w:rPr>
        <w:t>ими</w:t>
      </w:r>
      <w:proofErr w:type="spellEnd"/>
      <w:r w:rsidRPr="00BF215C">
        <w:rPr>
          <w:sz w:val="28"/>
        </w:rPr>
        <w:t>)</w:t>
      </w:r>
      <w:r w:rsidR="000D167E" w:rsidRPr="00BF215C">
        <w:rPr>
          <w:sz w:val="28"/>
        </w:rPr>
        <w:t xml:space="preserve"> виконується ПП: </w:t>
      </w:r>
    </w:p>
    <w:p w:rsidR="000D167E" w:rsidRPr="00BF215C" w:rsidRDefault="000D167E" w:rsidP="000D167E">
      <w:pPr>
        <w:pStyle w:val="a5"/>
        <w:spacing w:line="276" w:lineRule="auto"/>
        <w:ind w:left="45"/>
        <w:jc w:val="both"/>
        <w:rPr>
          <w:sz w:val="26"/>
          <w:u w:val="single"/>
        </w:rPr>
      </w:pPr>
      <w:r w:rsidRPr="00BF215C">
        <w:rPr>
          <w:sz w:val="26"/>
        </w:rPr>
        <w:t xml:space="preserve">Назва навчальної дисципліни: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="00C03D76" w:rsidRPr="00BF215C">
        <w:rPr>
          <w:sz w:val="26"/>
          <w:u w:val="single"/>
        </w:rPr>
        <w:t xml:space="preserve">    </w:t>
      </w:r>
    </w:p>
    <w:p w:rsidR="000D167E" w:rsidRPr="00BF215C" w:rsidRDefault="000D167E" w:rsidP="000D167E">
      <w:pPr>
        <w:pStyle w:val="a5"/>
        <w:spacing w:line="276" w:lineRule="auto"/>
        <w:ind w:left="45"/>
        <w:jc w:val="both"/>
        <w:rPr>
          <w:sz w:val="26"/>
        </w:rPr>
      </w:pPr>
      <w:r w:rsidRPr="00BF215C">
        <w:rPr>
          <w:sz w:val="26"/>
        </w:rPr>
        <w:t xml:space="preserve">Обсяг навчальної дисципліни: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="00C03D76" w:rsidRPr="00BF215C">
        <w:rPr>
          <w:sz w:val="26"/>
        </w:rPr>
        <w:t xml:space="preserve"> кредитів ЄКТС  </w:t>
      </w:r>
      <w:r w:rsidRPr="00BF215C">
        <w:rPr>
          <w:sz w:val="26"/>
        </w:rPr>
        <w:t xml:space="preserve">та </w:t>
      </w:r>
      <w:r w:rsidR="00C03D76" w:rsidRPr="00BF215C">
        <w:rPr>
          <w:sz w:val="26"/>
        </w:rPr>
        <w:t xml:space="preserve"> </w:t>
      </w:r>
      <w:r w:rsidRPr="00BF215C">
        <w:rPr>
          <w:sz w:val="26"/>
        </w:rPr>
        <w:t xml:space="preserve">розподіл годин: </w:t>
      </w:r>
      <w:r w:rsidRPr="00BF215C">
        <w:rPr>
          <w:sz w:val="26"/>
          <w:u w:val="single"/>
        </w:rPr>
        <w:tab/>
        <w:t xml:space="preserve"> </w:t>
      </w:r>
      <w:r w:rsidRPr="00BF215C">
        <w:rPr>
          <w:sz w:val="26"/>
        </w:rPr>
        <w:t xml:space="preserve"> год</w:t>
      </w:r>
      <w:r w:rsidR="00FC19AF" w:rsidRPr="00BF215C">
        <w:rPr>
          <w:sz w:val="26"/>
        </w:rPr>
        <w:t>.</w:t>
      </w:r>
      <w:r w:rsidRPr="00BF215C">
        <w:rPr>
          <w:sz w:val="26"/>
        </w:rPr>
        <w:t xml:space="preserve"> лекцій, </w:t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год</w:t>
      </w:r>
      <w:r w:rsidR="00FC19AF" w:rsidRPr="00BF215C">
        <w:rPr>
          <w:sz w:val="26"/>
        </w:rPr>
        <w:t>.</w:t>
      </w:r>
      <w:r w:rsidRPr="00BF215C">
        <w:rPr>
          <w:sz w:val="26"/>
        </w:rPr>
        <w:t xml:space="preserve"> практичних занять, </w:t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год</w:t>
      </w:r>
      <w:r w:rsidR="00FC19AF" w:rsidRPr="00BF215C">
        <w:rPr>
          <w:sz w:val="26"/>
        </w:rPr>
        <w:t>.</w:t>
      </w:r>
      <w:r w:rsidRPr="00BF215C">
        <w:rPr>
          <w:sz w:val="26"/>
        </w:rPr>
        <w:t xml:space="preserve"> самостійної роботи.</w:t>
      </w:r>
    </w:p>
    <w:p w:rsidR="000D167E" w:rsidRPr="00BF215C" w:rsidRDefault="000D167E" w:rsidP="000D167E">
      <w:pPr>
        <w:pStyle w:val="a5"/>
        <w:spacing w:line="276" w:lineRule="auto"/>
        <w:ind w:left="45"/>
        <w:jc w:val="both"/>
        <w:rPr>
          <w:sz w:val="26"/>
          <w:u w:val="single"/>
        </w:rPr>
      </w:pPr>
      <w:r w:rsidRPr="00BF215C">
        <w:rPr>
          <w:sz w:val="26"/>
        </w:rPr>
        <w:t xml:space="preserve">Навчальна дисципліна викладається на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  <w:t xml:space="preserve"> </w:t>
      </w:r>
      <w:r w:rsidRPr="00BF215C">
        <w:rPr>
          <w:sz w:val="26"/>
        </w:rPr>
        <w:t xml:space="preserve"> рівні вищої освіти здобувачам за спеціальністю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  <w:t xml:space="preserve"> </w:t>
      </w:r>
      <w:r w:rsidR="00C03D76" w:rsidRPr="00BF215C">
        <w:rPr>
          <w:sz w:val="26"/>
          <w:u w:val="single"/>
        </w:rPr>
        <w:t xml:space="preserve">                                  </w:t>
      </w:r>
    </w:p>
    <w:p w:rsidR="000D167E" w:rsidRPr="00BF215C" w:rsidRDefault="000D167E" w:rsidP="000D167E">
      <w:pPr>
        <w:pStyle w:val="a5"/>
        <w:spacing w:line="276" w:lineRule="auto"/>
        <w:ind w:left="45"/>
        <w:jc w:val="both"/>
        <w:rPr>
          <w:sz w:val="26"/>
        </w:rPr>
      </w:pP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форми навчання у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навчальному семестрі.</w:t>
      </w:r>
      <w:r w:rsidRPr="00BF215C">
        <w:rPr>
          <w:sz w:val="26"/>
        </w:rPr>
        <w:tab/>
      </w:r>
      <w:r w:rsidRPr="00BF215C">
        <w:rPr>
          <w:sz w:val="26"/>
        </w:rPr>
        <w:tab/>
      </w:r>
      <w:r w:rsidRPr="00BF215C">
        <w:rPr>
          <w:sz w:val="26"/>
        </w:rPr>
        <w:tab/>
      </w:r>
      <w:r w:rsidRPr="00BF215C">
        <w:rPr>
          <w:sz w:val="26"/>
        </w:rPr>
        <w:tab/>
      </w:r>
    </w:p>
    <w:tbl>
      <w:tblPr>
        <w:tblStyle w:val="TableNormal"/>
        <w:tblW w:w="9550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059"/>
        <w:gridCol w:w="1305"/>
        <w:gridCol w:w="2127"/>
        <w:gridCol w:w="1560"/>
      </w:tblGrid>
      <w:tr w:rsidR="009C480F" w:rsidRPr="00BF215C" w:rsidTr="009C480F">
        <w:trPr>
          <w:trHeight w:val="661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ind w:hanging="11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№</w:t>
            </w:r>
          </w:p>
          <w:p w:rsidR="009C480F" w:rsidRPr="00BF215C" w:rsidRDefault="009C480F" w:rsidP="00BA4FEC">
            <w:pPr>
              <w:pStyle w:val="TableParagraph"/>
              <w:ind w:hanging="11"/>
              <w:jc w:val="center"/>
              <w:rPr>
                <w:sz w:val="28"/>
              </w:rPr>
            </w:pPr>
            <w:proofErr w:type="spellStart"/>
            <w:r w:rsidRPr="00BF215C">
              <w:rPr>
                <w:sz w:val="28"/>
              </w:rPr>
              <w:t>з\п</w:t>
            </w:r>
            <w:proofErr w:type="spellEnd"/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Завдання (види робіт)</w:t>
            </w:r>
          </w:p>
        </w:tc>
        <w:tc>
          <w:tcPr>
            <w:tcW w:w="1305" w:type="dxa"/>
            <w:vAlign w:val="center"/>
          </w:tcPr>
          <w:p w:rsidR="009C480F" w:rsidRPr="00BF215C" w:rsidRDefault="009C480F" w:rsidP="009C480F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Обсяг (годин)</w:t>
            </w: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ind w:left="29" w:right="176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Термін виконання</w:t>
            </w:r>
          </w:p>
          <w:p w:rsidR="009C480F" w:rsidRPr="00BF215C" w:rsidRDefault="009C480F" w:rsidP="009C480F">
            <w:pPr>
              <w:pStyle w:val="TableParagraph"/>
              <w:ind w:left="29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запланованого завдання (роботи)</w:t>
            </w: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ind w:left="29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Відмітка про</w:t>
            </w:r>
          </w:p>
          <w:p w:rsidR="009C480F" w:rsidRPr="00BF215C" w:rsidRDefault="009C480F" w:rsidP="00BA4FEC">
            <w:pPr>
              <w:pStyle w:val="TableParagraph"/>
              <w:ind w:left="29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виконання</w:t>
            </w:r>
          </w:p>
        </w:tc>
      </w:tr>
      <w:tr w:rsidR="009C480F" w:rsidRPr="00BF215C" w:rsidTr="009C480F">
        <w:trPr>
          <w:trHeight w:val="340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1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9C480F" w:rsidRPr="00110CF1" w:rsidRDefault="00110CF1" w:rsidP="00BA4FE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27" w:type="dxa"/>
            <w:vAlign w:val="center"/>
          </w:tcPr>
          <w:p w:rsidR="009C480F" w:rsidRPr="00110CF1" w:rsidRDefault="00110CF1" w:rsidP="00BA4FE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9C480F" w:rsidRPr="00110CF1" w:rsidRDefault="00110CF1" w:rsidP="00BA4FE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C480F" w:rsidRPr="00BF215C" w:rsidTr="009C480F">
        <w:trPr>
          <w:trHeight w:val="453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1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480F" w:rsidRPr="00BF215C" w:rsidTr="009C480F">
        <w:trPr>
          <w:trHeight w:val="455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2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480F" w:rsidRPr="00BF215C" w:rsidTr="009C480F">
        <w:trPr>
          <w:trHeight w:val="452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3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480F" w:rsidRPr="00BF215C" w:rsidTr="009C480F">
        <w:trPr>
          <w:trHeight w:val="452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4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480F" w:rsidRPr="00BF215C" w:rsidTr="009C480F">
        <w:trPr>
          <w:trHeight w:val="452"/>
        </w:trPr>
        <w:tc>
          <w:tcPr>
            <w:tcW w:w="49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5</w:t>
            </w:r>
          </w:p>
        </w:tc>
        <w:tc>
          <w:tcPr>
            <w:tcW w:w="4059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480F" w:rsidRPr="00BF215C" w:rsidRDefault="009C480F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0D167E" w:rsidRPr="00BF215C" w:rsidRDefault="000D167E" w:rsidP="000D167E">
      <w:pPr>
        <w:rPr>
          <w:sz w:val="2"/>
          <w:szCs w:val="2"/>
        </w:rPr>
      </w:pPr>
    </w:p>
    <w:p w:rsidR="000D167E" w:rsidRPr="00BF215C" w:rsidRDefault="000D167E" w:rsidP="000D167E">
      <w:pPr>
        <w:spacing w:line="312" w:lineRule="auto"/>
        <w:jc w:val="right"/>
        <w:rPr>
          <w:sz w:val="28"/>
          <w:szCs w:val="28"/>
        </w:rPr>
      </w:pPr>
    </w:p>
    <w:tbl>
      <w:tblPr>
        <w:tblStyle w:val="TableNormal"/>
        <w:tblW w:w="9832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946"/>
        <w:gridCol w:w="1276"/>
        <w:gridCol w:w="2268"/>
        <w:gridCol w:w="1843"/>
      </w:tblGrid>
      <w:tr w:rsidR="00110CF1" w:rsidRPr="00BF215C" w:rsidTr="00110CF1">
        <w:trPr>
          <w:trHeight w:val="340"/>
        </w:trPr>
        <w:tc>
          <w:tcPr>
            <w:tcW w:w="499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lastRenderedPageBreak/>
              <w:t>1</w:t>
            </w:r>
          </w:p>
        </w:tc>
        <w:tc>
          <w:tcPr>
            <w:tcW w:w="394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10CF1" w:rsidRPr="00110CF1" w:rsidRDefault="00110CF1" w:rsidP="00BA4FE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10CF1" w:rsidRPr="00BF215C" w:rsidTr="00110CF1">
        <w:trPr>
          <w:trHeight w:val="452"/>
        </w:trPr>
        <w:tc>
          <w:tcPr>
            <w:tcW w:w="499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8</w:t>
            </w:r>
          </w:p>
        </w:tc>
        <w:tc>
          <w:tcPr>
            <w:tcW w:w="394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10CF1" w:rsidRPr="00BF215C" w:rsidTr="00110CF1">
        <w:trPr>
          <w:trHeight w:val="452"/>
        </w:trPr>
        <w:tc>
          <w:tcPr>
            <w:tcW w:w="499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9</w:t>
            </w:r>
          </w:p>
        </w:tc>
        <w:tc>
          <w:tcPr>
            <w:tcW w:w="394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10CF1" w:rsidRPr="00BF215C" w:rsidTr="00110CF1">
        <w:trPr>
          <w:trHeight w:val="455"/>
        </w:trPr>
        <w:tc>
          <w:tcPr>
            <w:tcW w:w="499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sz w:val="24"/>
              </w:rPr>
            </w:pPr>
            <w:r w:rsidRPr="00BF215C">
              <w:rPr>
                <w:sz w:val="24"/>
              </w:rPr>
              <w:t>….</w:t>
            </w:r>
          </w:p>
        </w:tc>
        <w:tc>
          <w:tcPr>
            <w:tcW w:w="394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110CF1" w:rsidRPr="00BF215C" w:rsidRDefault="00110CF1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0D167E" w:rsidRPr="00BF215C" w:rsidRDefault="000D167E" w:rsidP="000D167E">
      <w:pPr>
        <w:pStyle w:val="a5"/>
        <w:ind w:left="0"/>
        <w:rPr>
          <w:sz w:val="25"/>
        </w:rPr>
      </w:pPr>
    </w:p>
    <w:p w:rsidR="00C26784" w:rsidRPr="00BF215C" w:rsidRDefault="00C26784" w:rsidP="000D167E">
      <w:pPr>
        <w:pStyle w:val="a5"/>
        <w:ind w:left="0"/>
        <w:rPr>
          <w:sz w:val="25"/>
        </w:rPr>
      </w:pPr>
    </w:p>
    <w:p w:rsidR="000D167E" w:rsidRPr="00BF215C" w:rsidRDefault="000D167E" w:rsidP="000D167E">
      <w:pPr>
        <w:pStyle w:val="a5"/>
        <w:tabs>
          <w:tab w:val="left" w:pos="2237"/>
          <w:tab w:val="left" w:pos="3726"/>
          <w:tab w:val="left" w:pos="4361"/>
          <w:tab w:val="left" w:pos="5607"/>
          <w:tab w:val="left" w:pos="7312"/>
        </w:tabs>
        <w:spacing w:line="304" w:lineRule="exact"/>
      </w:pPr>
      <w:r w:rsidRPr="00BF215C">
        <w:t>Аспірант:</w:t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</w:p>
    <w:p w:rsidR="000D167E" w:rsidRPr="00BF215C" w:rsidRDefault="000D167E" w:rsidP="000D167E">
      <w:pPr>
        <w:tabs>
          <w:tab w:val="left" w:pos="4563"/>
          <w:tab w:val="left" w:pos="6030"/>
        </w:tabs>
        <w:spacing w:line="189" w:lineRule="exact"/>
        <w:ind w:left="2667"/>
        <w:rPr>
          <w:sz w:val="18"/>
        </w:rPr>
      </w:pPr>
      <w:r w:rsidRPr="00BF215C">
        <w:rPr>
          <w:sz w:val="18"/>
        </w:rPr>
        <w:t>дата</w:t>
      </w:r>
      <w:r w:rsidRPr="00BF215C">
        <w:rPr>
          <w:sz w:val="18"/>
        </w:rPr>
        <w:tab/>
        <w:t>(підпис)</w:t>
      </w:r>
      <w:r w:rsidRPr="00BF215C">
        <w:rPr>
          <w:sz w:val="18"/>
        </w:rPr>
        <w:tab/>
      </w:r>
      <w:r w:rsidRPr="00BF215C">
        <w:rPr>
          <w:sz w:val="18"/>
        </w:rPr>
        <w:tab/>
        <w:t xml:space="preserve">         (П.І.Б.)</w:t>
      </w: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ind w:left="0"/>
        <w:rPr>
          <w:sz w:val="21"/>
        </w:rPr>
      </w:pPr>
    </w:p>
    <w:p w:rsidR="000D167E" w:rsidRPr="00BF215C" w:rsidRDefault="000D167E" w:rsidP="000D167E">
      <w:pPr>
        <w:pStyle w:val="a5"/>
        <w:tabs>
          <w:tab w:val="left" w:pos="2237"/>
          <w:tab w:val="left" w:pos="3726"/>
          <w:tab w:val="left" w:pos="4361"/>
          <w:tab w:val="left" w:pos="5607"/>
          <w:tab w:val="left" w:pos="7391"/>
        </w:tabs>
        <w:spacing w:line="305" w:lineRule="exact"/>
      </w:pPr>
      <w:r w:rsidRPr="00BF215C">
        <w:t>Керівник</w:t>
      </w:r>
      <w:r w:rsidRPr="00BF215C">
        <w:rPr>
          <w:spacing w:val="-1"/>
        </w:rPr>
        <w:t xml:space="preserve"> </w:t>
      </w:r>
      <w:r w:rsidRPr="00BF215C">
        <w:t>ПП:</w:t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</w:p>
    <w:p w:rsidR="000D167E" w:rsidRPr="00BF215C" w:rsidRDefault="000D167E" w:rsidP="000D167E">
      <w:pPr>
        <w:tabs>
          <w:tab w:val="left" w:pos="4613"/>
          <w:tab w:val="left" w:pos="6030"/>
        </w:tabs>
        <w:spacing w:line="190" w:lineRule="exact"/>
        <w:ind w:left="2665"/>
        <w:rPr>
          <w:sz w:val="18"/>
        </w:rPr>
      </w:pPr>
      <w:r w:rsidRPr="00BF215C">
        <w:rPr>
          <w:sz w:val="18"/>
        </w:rPr>
        <w:t>дата</w:t>
      </w:r>
      <w:r w:rsidRPr="00BF215C">
        <w:rPr>
          <w:sz w:val="18"/>
        </w:rPr>
        <w:tab/>
        <w:t>(підпис)</w:t>
      </w:r>
      <w:r w:rsidRPr="00BF215C">
        <w:rPr>
          <w:sz w:val="18"/>
        </w:rPr>
        <w:tab/>
      </w:r>
      <w:r w:rsidRPr="00BF215C">
        <w:rPr>
          <w:sz w:val="18"/>
        </w:rPr>
        <w:tab/>
        <w:t xml:space="preserve">          (П.І.Б.)</w:t>
      </w: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tabs>
          <w:tab w:val="left" w:pos="9383"/>
        </w:tabs>
        <w:spacing w:line="312" w:lineRule="auto"/>
        <w:rPr>
          <w:rFonts w:ascii="Times New Roman" w:hAnsi="Times New Roman"/>
        </w:rPr>
      </w:pPr>
      <w:r w:rsidRPr="00BF215C">
        <w:t>Затверджено на засіданні</w:t>
      </w:r>
      <w:r w:rsidRPr="00BF215C">
        <w:rPr>
          <w:spacing w:val="-16"/>
        </w:rPr>
        <w:t xml:space="preserve"> </w:t>
      </w:r>
      <w:r w:rsidRPr="00BF215C">
        <w:t>кафедри</w:t>
      </w:r>
      <w:r w:rsidRPr="00BF215C">
        <w:rPr>
          <w:spacing w:val="-1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pStyle w:val="a5"/>
        <w:tabs>
          <w:tab w:val="left" w:pos="1608"/>
          <w:tab w:val="left" w:pos="2237"/>
          <w:tab w:val="left" w:pos="2945"/>
          <w:tab w:val="left" w:pos="5135"/>
          <w:tab w:val="left" w:pos="6558"/>
          <w:tab w:val="left" w:pos="9328"/>
        </w:tabs>
        <w:spacing w:line="312" w:lineRule="auto"/>
      </w:pP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  <w:r w:rsidRPr="00BF215C">
        <w:t>від</w:t>
      </w:r>
      <w:r w:rsidRPr="00BF215C">
        <w:tab/>
      </w:r>
      <w:r w:rsidRPr="00BF215C">
        <w:rPr>
          <w:u w:val="thick"/>
        </w:rPr>
        <w:t xml:space="preserve"> «</w:t>
      </w:r>
      <w:r w:rsidRPr="00BF215C">
        <w:rPr>
          <w:u w:val="thick"/>
        </w:rPr>
        <w:tab/>
        <w:t xml:space="preserve">» </w:t>
      </w:r>
      <w:r w:rsidRPr="00BF215C">
        <w:rPr>
          <w:u w:val="thick"/>
        </w:rPr>
        <w:tab/>
      </w:r>
      <w:r w:rsidRPr="00BF215C">
        <w:t>20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року, протокол</w:t>
      </w:r>
      <w:r w:rsidRPr="00BF215C">
        <w:rPr>
          <w:spacing w:val="-6"/>
        </w:rPr>
        <w:t xml:space="preserve"> </w:t>
      </w:r>
      <w:r w:rsidRPr="00BF215C">
        <w:t>№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.</w:t>
      </w:r>
    </w:p>
    <w:p w:rsidR="000D167E" w:rsidRPr="00BF215C" w:rsidRDefault="000D167E" w:rsidP="000D167E">
      <w:pPr>
        <w:pStyle w:val="a5"/>
        <w:spacing w:line="312" w:lineRule="auto"/>
        <w:ind w:left="0"/>
        <w:rPr>
          <w:sz w:val="27"/>
        </w:rPr>
      </w:pPr>
    </w:p>
    <w:p w:rsidR="000D167E" w:rsidRPr="00BF215C" w:rsidRDefault="000D167E" w:rsidP="000D167E">
      <w:pPr>
        <w:pStyle w:val="a5"/>
        <w:spacing w:line="312" w:lineRule="auto"/>
      </w:pPr>
      <w:r w:rsidRPr="00BF215C">
        <w:t>Завідувач кафедри:</w:t>
      </w:r>
    </w:p>
    <w:p w:rsidR="000D167E" w:rsidRPr="00BF215C" w:rsidRDefault="000D167E" w:rsidP="000D167E">
      <w:pPr>
        <w:pStyle w:val="a5"/>
        <w:tabs>
          <w:tab w:val="left" w:pos="2945"/>
          <w:tab w:val="left" w:pos="3653"/>
          <w:tab w:val="left" w:pos="5055"/>
          <w:tab w:val="left" w:pos="6839"/>
        </w:tabs>
        <w:spacing w:line="312" w:lineRule="auto"/>
      </w:pP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="00C26784"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  <w:r w:rsidR="00C26784" w:rsidRPr="00BF215C">
        <w:rPr>
          <w:u w:val="thick"/>
        </w:rPr>
        <w:tab/>
      </w:r>
    </w:p>
    <w:p w:rsidR="000D167E" w:rsidRPr="00110CF1" w:rsidRDefault="000D167E" w:rsidP="00110CF1">
      <w:pPr>
        <w:tabs>
          <w:tab w:val="left" w:pos="3905"/>
          <w:tab w:val="left" w:pos="5778"/>
        </w:tabs>
        <w:spacing w:line="312" w:lineRule="auto"/>
        <w:ind w:left="821"/>
        <w:rPr>
          <w:lang w:val="ru-RU"/>
        </w:rPr>
      </w:pPr>
      <w:r w:rsidRPr="00BF215C">
        <w:rPr>
          <w:sz w:val="18"/>
        </w:rPr>
        <w:t>назва</w:t>
      </w:r>
      <w:r w:rsidRPr="00BF215C">
        <w:rPr>
          <w:spacing w:val="-2"/>
          <w:sz w:val="18"/>
        </w:rPr>
        <w:t xml:space="preserve"> </w:t>
      </w:r>
      <w:r w:rsidRPr="00BF215C">
        <w:rPr>
          <w:sz w:val="18"/>
        </w:rPr>
        <w:t>кафедри</w:t>
      </w:r>
      <w:r w:rsidRPr="00BF215C">
        <w:rPr>
          <w:sz w:val="18"/>
        </w:rPr>
        <w:tab/>
      </w:r>
      <w:r w:rsidR="00C26784" w:rsidRPr="00BF215C">
        <w:rPr>
          <w:sz w:val="18"/>
        </w:rPr>
        <w:tab/>
      </w:r>
      <w:r w:rsidRPr="00BF215C">
        <w:rPr>
          <w:sz w:val="18"/>
        </w:rPr>
        <w:t>(підпис)</w:t>
      </w:r>
      <w:r w:rsidRPr="00BF215C">
        <w:rPr>
          <w:sz w:val="18"/>
        </w:rPr>
        <w:tab/>
        <w:t xml:space="preserve">     </w:t>
      </w:r>
      <w:r w:rsidR="00C26784" w:rsidRPr="00BF215C">
        <w:rPr>
          <w:sz w:val="18"/>
        </w:rPr>
        <w:tab/>
      </w:r>
      <w:r w:rsidR="00C26784" w:rsidRPr="00BF215C">
        <w:rPr>
          <w:sz w:val="18"/>
        </w:rPr>
        <w:tab/>
      </w:r>
      <w:r w:rsidRPr="00BF215C">
        <w:rPr>
          <w:sz w:val="18"/>
        </w:rPr>
        <w:t xml:space="preserve"> (П.І.Б.)</w:t>
      </w:r>
    </w:p>
    <w:sectPr w:rsidR="000D167E" w:rsidRPr="00110CF1">
      <w:footerReference w:type="default" r:id="rId9"/>
      <w:pgSz w:w="11910" w:h="16840"/>
      <w:pgMar w:top="1040" w:right="100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BE" w:rsidRDefault="005E63BE">
      <w:r>
        <w:separator/>
      </w:r>
    </w:p>
  </w:endnote>
  <w:endnote w:type="continuationSeparator" w:id="0">
    <w:p w:rsidR="005E63BE" w:rsidRDefault="005E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926503"/>
      <w:docPartObj>
        <w:docPartGallery w:val="Page Numbers (Bottom of Page)"/>
        <w:docPartUnique/>
      </w:docPartObj>
    </w:sdtPr>
    <w:sdtEndPr/>
    <w:sdtContent>
      <w:p w:rsidR="005E63BE" w:rsidRDefault="005E63B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CF1" w:rsidRPr="00110CF1">
          <w:rPr>
            <w:noProof/>
            <w:lang w:val="ru-RU"/>
          </w:rPr>
          <w:t>2</w:t>
        </w:r>
        <w:r>
          <w:fldChar w:fldCharType="end"/>
        </w:r>
      </w:p>
    </w:sdtContent>
  </w:sdt>
  <w:p w:rsidR="005E63BE" w:rsidRDefault="005E63BE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BE" w:rsidRDefault="005E63BE">
      <w:r>
        <w:separator/>
      </w:r>
    </w:p>
  </w:footnote>
  <w:footnote w:type="continuationSeparator" w:id="0">
    <w:p w:rsidR="005E63BE" w:rsidRDefault="005E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12164F3C"/>
    <w:numStyleLink w:val="a"/>
  </w:abstractNum>
  <w:abstractNum w:abstractNumId="1">
    <w:nsid w:val="00852496"/>
    <w:multiLevelType w:val="hybridMultilevel"/>
    <w:tmpl w:val="6FAEF57C"/>
    <w:lvl w:ilvl="0" w:tplc="03F06D88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013C192D"/>
    <w:multiLevelType w:val="hybridMultilevel"/>
    <w:tmpl w:val="0B98386C"/>
    <w:lvl w:ilvl="0" w:tplc="0422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7C0"/>
    <w:multiLevelType w:val="hybridMultilevel"/>
    <w:tmpl w:val="28326F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304FE"/>
    <w:multiLevelType w:val="hybridMultilevel"/>
    <w:tmpl w:val="618EE834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5BB809B6">
      <w:numFmt w:val="bullet"/>
      <w:lvlText w:val="•"/>
      <w:lvlJc w:val="left"/>
      <w:pPr>
        <w:ind w:left="1440" w:hanging="360"/>
      </w:pPr>
      <w:rPr>
        <w:rFonts w:hint="default"/>
        <w:lang w:val="uk-UA" w:eastAsia="uk-UA" w:bidi="uk-U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856"/>
    <w:multiLevelType w:val="hybridMultilevel"/>
    <w:tmpl w:val="500E9A16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43B3D"/>
    <w:multiLevelType w:val="hybridMultilevel"/>
    <w:tmpl w:val="AC4678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50FE"/>
    <w:multiLevelType w:val="hybridMultilevel"/>
    <w:tmpl w:val="DF7C4DCE"/>
    <w:lvl w:ilvl="0" w:tplc="5BB809B6">
      <w:numFmt w:val="bullet"/>
      <w:lvlText w:val="•"/>
      <w:lvlJc w:val="left"/>
      <w:pPr>
        <w:ind w:left="1571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FC0C75"/>
    <w:multiLevelType w:val="hybridMultilevel"/>
    <w:tmpl w:val="4E7A389E"/>
    <w:lvl w:ilvl="0" w:tplc="EB5CD712">
      <w:numFmt w:val="bullet"/>
      <w:lvlText w:val="-"/>
      <w:lvlJc w:val="left"/>
      <w:pPr>
        <w:ind w:left="1685" w:hanging="360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0">
    <w:nsid w:val="43E1594B"/>
    <w:multiLevelType w:val="hybridMultilevel"/>
    <w:tmpl w:val="BB261904"/>
    <w:lvl w:ilvl="0" w:tplc="0520F9AC">
      <w:numFmt w:val="bullet"/>
      <w:lvlText w:val="-"/>
      <w:lvlJc w:val="left"/>
      <w:pPr>
        <w:ind w:left="112" w:hanging="173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11">
    <w:nsid w:val="44B0548F"/>
    <w:multiLevelType w:val="hybridMultilevel"/>
    <w:tmpl w:val="66DA3CDC"/>
    <w:lvl w:ilvl="0" w:tplc="FFFFFFFF">
      <w:start w:val="1"/>
      <w:numFmt w:val="bullet"/>
      <w:lvlText w:val="−"/>
      <w:lvlJc w:val="left"/>
      <w:pPr>
        <w:ind w:left="1712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45230BB3"/>
    <w:multiLevelType w:val="hybridMultilevel"/>
    <w:tmpl w:val="1856125E"/>
    <w:lvl w:ilvl="0" w:tplc="5BB809B6">
      <w:numFmt w:val="bullet"/>
      <w:lvlText w:val="•"/>
      <w:lvlJc w:val="left"/>
      <w:pPr>
        <w:ind w:left="154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49947028"/>
    <w:multiLevelType w:val="hybridMultilevel"/>
    <w:tmpl w:val="E3085A16"/>
    <w:lvl w:ilvl="0" w:tplc="5BB809B6">
      <w:numFmt w:val="bullet"/>
      <w:lvlText w:val="•"/>
      <w:lvlJc w:val="left"/>
      <w:pPr>
        <w:ind w:left="1571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D3B0C42"/>
    <w:multiLevelType w:val="hybridMultilevel"/>
    <w:tmpl w:val="64E6669C"/>
    <w:lvl w:ilvl="0" w:tplc="5436EB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4400A"/>
    <w:multiLevelType w:val="hybridMultilevel"/>
    <w:tmpl w:val="1396E318"/>
    <w:lvl w:ilvl="0" w:tplc="B20E355A">
      <w:numFmt w:val="bullet"/>
      <w:lvlText w:val="•"/>
      <w:lvlJc w:val="left"/>
      <w:pPr>
        <w:ind w:left="112" w:hanging="178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45ECFB2A">
      <w:numFmt w:val="bullet"/>
      <w:lvlText w:val="•"/>
      <w:lvlJc w:val="left"/>
      <w:pPr>
        <w:ind w:left="1096" w:hanging="178"/>
      </w:pPr>
      <w:rPr>
        <w:rFonts w:hint="default"/>
        <w:lang w:val="uk-UA" w:eastAsia="uk-UA" w:bidi="uk-UA"/>
      </w:rPr>
    </w:lvl>
    <w:lvl w:ilvl="2" w:tplc="40D0F732">
      <w:numFmt w:val="bullet"/>
      <w:lvlText w:val="•"/>
      <w:lvlJc w:val="left"/>
      <w:pPr>
        <w:ind w:left="2073" w:hanging="178"/>
      </w:pPr>
      <w:rPr>
        <w:rFonts w:hint="default"/>
        <w:lang w:val="uk-UA" w:eastAsia="uk-UA" w:bidi="uk-UA"/>
      </w:rPr>
    </w:lvl>
    <w:lvl w:ilvl="3" w:tplc="EEA256C0">
      <w:numFmt w:val="bullet"/>
      <w:lvlText w:val="•"/>
      <w:lvlJc w:val="left"/>
      <w:pPr>
        <w:ind w:left="3049" w:hanging="178"/>
      </w:pPr>
      <w:rPr>
        <w:rFonts w:hint="default"/>
        <w:lang w:val="uk-UA" w:eastAsia="uk-UA" w:bidi="uk-UA"/>
      </w:rPr>
    </w:lvl>
    <w:lvl w:ilvl="4" w:tplc="7A6274DE">
      <w:numFmt w:val="bullet"/>
      <w:lvlText w:val="•"/>
      <w:lvlJc w:val="left"/>
      <w:pPr>
        <w:ind w:left="4026" w:hanging="178"/>
      </w:pPr>
      <w:rPr>
        <w:rFonts w:hint="default"/>
        <w:lang w:val="uk-UA" w:eastAsia="uk-UA" w:bidi="uk-UA"/>
      </w:rPr>
    </w:lvl>
    <w:lvl w:ilvl="5" w:tplc="C64CFD24">
      <w:numFmt w:val="bullet"/>
      <w:lvlText w:val="•"/>
      <w:lvlJc w:val="left"/>
      <w:pPr>
        <w:ind w:left="5003" w:hanging="178"/>
      </w:pPr>
      <w:rPr>
        <w:rFonts w:hint="default"/>
        <w:lang w:val="uk-UA" w:eastAsia="uk-UA" w:bidi="uk-UA"/>
      </w:rPr>
    </w:lvl>
    <w:lvl w:ilvl="6" w:tplc="091E2518">
      <w:numFmt w:val="bullet"/>
      <w:lvlText w:val="•"/>
      <w:lvlJc w:val="left"/>
      <w:pPr>
        <w:ind w:left="5979" w:hanging="178"/>
      </w:pPr>
      <w:rPr>
        <w:rFonts w:hint="default"/>
        <w:lang w:val="uk-UA" w:eastAsia="uk-UA" w:bidi="uk-UA"/>
      </w:rPr>
    </w:lvl>
    <w:lvl w:ilvl="7" w:tplc="6E6A595E">
      <w:numFmt w:val="bullet"/>
      <w:lvlText w:val="•"/>
      <w:lvlJc w:val="left"/>
      <w:pPr>
        <w:ind w:left="6956" w:hanging="178"/>
      </w:pPr>
      <w:rPr>
        <w:rFonts w:hint="default"/>
        <w:lang w:val="uk-UA" w:eastAsia="uk-UA" w:bidi="uk-UA"/>
      </w:rPr>
    </w:lvl>
    <w:lvl w:ilvl="8" w:tplc="D87C9550">
      <w:numFmt w:val="bullet"/>
      <w:lvlText w:val="•"/>
      <w:lvlJc w:val="left"/>
      <w:pPr>
        <w:ind w:left="7933" w:hanging="178"/>
      </w:pPr>
      <w:rPr>
        <w:rFonts w:hint="default"/>
        <w:lang w:val="uk-UA" w:eastAsia="uk-UA" w:bidi="uk-UA"/>
      </w:rPr>
    </w:lvl>
  </w:abstractNum>
  <w:abstractNum w:abstractNumId="16">
    <w:nsid w:val="50F332E7"/>
    <w:multiLevelType w:val="hybridMultilevel"/>
    <w:tmpl w:val="EE223D20"/>
    <w:lvl w:ilvl="0" w:tplc="5BB809B6">
      <w:numFmt w:val="bullet"/>
      <w:lvlText w:val="•"/>
      <w:lvlJc w:val="left"/>
      <w:pPr>
        <w:ind w:left="154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51CC500E"/>
    <w:multiLevelType w:val="hybridMultilevel"/>
    <w:tmpl w:val="C8D2B4A0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64FBA"/>
    <w:multiLevelType w:val="hybridMultilevel"/>
    <w:tmpl w:val="9184D8AE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67A6D"/>
    <w:multiLevelType w:val="hybridMultilevel"/>
    <w:tmpl w:val="DA00C0D6"/>
    <w:lvl w:ilvl="0" w:tplc="5E3478BC">
      <w:start w:val="1"/>
      <w:numFmt w:val="decimal"/>
      <w:lvlText w:val="%1."/>
      <w:lvlJc w:val="left"/>
      <w:pPr>
        <w:ind w:left="112" w:hanging="449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63A29CBA">
      <w:numFmt w:val="bullet"/>
      <w:lvlText w:val="•"/>
      <w:lvlJc w:val="left"/>
      <w:pPr>
        <w:ind w:left="3180" w:hanging="449"/>
      </w:pPr>
      <w:rPr>
        <w:rFonts w:hint="default"/>
        <w:lang w:val="uk-UA" w:eastAsia="uk-UA" w:bidi="uk-UA"/>
      </w:rPr>
    </w:lvl>
    <w:lvl w:ilvl="2" w:tplc="115A2AA8">
      <w:numFmt w:val="bullet"/>
      <w:lvlText w:val="•"/>
      <w:lvlJc w:val="left"/>
      <w:pPr>
        <w:ind w:left="3925" w:hanging="449"/>
      </w:pPr>
      <w:rPr>
        <w:rFonts w:hint="default"/>
        <w:lang w:val="uk-UA" w:eastAsia="uk-UA" w:bidi="uk-UA"/>
      </w:rPr>
    </w:lvl>
    <w:lvl w:ilvl="3" w:tplc="DEDC5698">
      <w:numFmt w:val="bullet"/>
      <w:lvlText w:val="•"/>
      <w:lvlJc w:val="left"/>
      <w:pPr>
        <w:ind w:left="4670" w:hanging="449"/>
      </w:pPr>
      <w:rPr>
        <w:rFonts w:hint="default"/>
        <w:lang w:val="uk-UA" w:eastAsia="uk-UA" w:bidi="uk-UA"/>
      </w:rPr>
    </w:lvl>
    <w:lvl w:ilvl="4" w:tplc="9EC0D06C">
      <w:numFmt w:val="bullet"/>
      <w:lvlText w:val="•"/>
      <w:lvlJc w:val="left"/>
      <w:pPr>
        <w:ind w:left="5415" w:hanging="449"/>
      </w:pPr>
      <w:rPr>
        <w:rFonts w:hint="default"/>
        <w:lang w:val="uk-UA" w:eastAsia="uk-UA" w:bidi="uk-UA"/>
      </w:rPr>
    </w:lvl>
    <w:lvl w:ilvl="5" w:tplc="4C420462">
      <w:numFmt w:val="bullet"/>
      <w:lvlText w:val="•"/>
      <w:lvlJc w:val="left"/>
      <w:pPr>
        <w:ind w:left="6160" w:hanging="449"/>
      </w:pPr>
      <w:rPr>
        <w:rFonts w:hint="default"/>
        <w:lang w:val="uk-UA" w:eastAsia="uk-UA" w:bidi="uk-UA"/>
      </w:rPr>
    </w:lvl>
    <w:lvl w:ilvl="6" w:tplc="A0D8269A">
      <w:numFmt w:val="bullet"/>
      <w:lvlText w:val="•"/>
      <w:lvlJc w:val="left"/>
      <w:pPr>
        <w:ind w:left="6905" w:hanging="449"/>
      </w:pPr>
      <w:rPr>
        <w:rFonts w:hint="default"/>
        <w:lang w:val="uk-UA" w:eastAsia="uk-UA" w:bidi="uk-UA"/>
      </w:rPr>
    </w:lvl>
    <w:lvl w:ilvl="7" w:tplc="3588EE80">
      <w:numFmt w:val="bullet"/>
      <w:lvlText w:val="•"/>
      <w:lvlJc w:val="left"/>
      <w:pPr>
        <w:ind w:left="7650" w:hanging="449"/>
      </w:pPr>
      <w:rPr>
        <w:rFonts w:hint="default"/>
        <w:lang w:val="uk-UA" w:eastAsia="uk-UA" w:bidi="uk-UA"/>
      </w:rPr>
    </w:lvl>
    <w:lvl w:ilvl="8" w:tplc="678243EE">
      <w:numFmt w:val="bullet"/>
      <w:lvlText w:val="•"/>
      <w:lvlJc w:val="left"/>
      <w:pPr>
        <w:ind w:left="8396" w:hanging="449"/>
      </w:pPr>
      <w:rPr>
        <w:rFonts w:hint="default"/>
        <w:lang w:val="uk-UA" w:eastAsia="uk-UA" w:bidi="uk-UA"/>
      </w:rPr>
    </w:lvl>
  </w:abstractNum>
  <w:abstractNum w:abstractNumId="20">
    <w:nsid w:val="619C7808"/>
    <w:multiLevelType w:val="hybridMultilevel"/>
    <w:tmpl w:val="48847ABA"/>
    <w:lvl w:ilvl="0" w:tplc="AF4EBF90">
      <w:start w:val="1"/>
      <w:numFmt w:val="decimal"/>
      <w:lvlText w:val="%1."/>
      <w:lvlJc w:val="left"/>
      <w:pPr>
        <w:ind w:left="3110" w:hanging="355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uk-UA" w:eastAsia="uk-UA" w:bidi="uk-UA"/>
      </w:rPr>
    </w:lvl>
    <w:lvl w:ilvl="1" w:tplc="8E04AB0A">
      <w:numFmt w:val="bullet"/>
      <w:lvlText w:val="•"/>
      <w:lvlJc w:val="left"/>
      <w:pPr>
        <w:ind w:left="3796" w:hanging="355"/>
      </w:pPr>
      <w:rPr>
        <w:rFonts w:hint="default"/>
        <w:lang w:val="uk-UA" w:eastAsia="uk-UA" w:bidi="uk-UA"/>
      </w:rPr>
    </w:lvl>
    <w:lvl w:ilvl="2" w:tplc="0DB63B42">
      <w:numFmt w:val="bullet"/>
      <w:lvlText w:val="•"/>
      <w:lvlJc w:val="left"/>
      <w:pPr>
        <w:ind w:left="4473" w:hanging="355"/>
      </w:pPr>
      <w:rPr>
        <w:rFonts w:hint="default"/>
        <w:lang w:val="uk-UA" w:eastAsia="uk-UA" w:bidi="uk-UA"/>
      </w:rPr>
    </w:lvl>
    <w:lvl w:ilvl="3" w:tplc="E2B0F548">
      <w:numFmt w:val="bullet"/>
      <w:lvlText w:val="•"/>
      <w:lvlJc w:val="left"/>
      <w:pPr>
        <w:ind w:left="5149" w:hanging="355"/>
      </w:pPr>
      <w:rPr>
        <w:rFonts w:hint="default"/>
        <w:lang w:val="uk-UA" w:eastAsia="uk-UA" w:bidi="uk-UA"/>
      </w:rPr>
    </w:lvl>
    <w:lvl w:ilvl="4" w:tplc="4F0A980E">
      <w:numFmt w:val="bullet"/>
      <w:lvlText w:val="•"/>
      <w:lvlJc w:val="left"/>
      <w:pPr>
        <w:ind w:left="5826" w:hanging="355"/>
      </w:pPr>
      <w:rPr>
        <w:rFonts w:hint="default"/>
        <w:lang w:val="uk-UA" w:eastAsia="uk-UA" w:bidi="uk-UA"/>
      </w:rPr>
    </w:lvl>
    <w:lvl w:ilvl="5" w:tplc="EA16E69E">
      <w:numFmt w:val="bullet"/>
      <w:lvlText w:val="•"/>
      <w:lvlJc w:val="left"/>
      <w:pPr>
        <w:ind w:left="6503" w:hanging="355"/>
      </w:pPr>
      <w:rPr>
        <w:rFonts w:hint="default"/>
        <w:lang w:val="uk-UA" w:eastAsia="uk-UA" w:bidi="uk-UA"/>
      </w:rPr>
    </w:lvl>
    <w:lvl w:ilvl="6" w:tplc="0302D830">
      <w:numFmt w:val="bullet"/>
      <w:lvlText w:val="•"/>
      <w:lvlJc w:val="left"/>
      <w:pPr>
        <w:ind w:left="7179" w:hanging="355"/>
      </w:pPr>
      <w:rPr>
        <w:rFonts w:hint="default"/>
        <w:lang w:val="uk-UA" w:eastAsia="uk-UA" w:bidi="uk-UA"/>
      </w:rPr>
    </w:lvl>
    <w:lvl w:ilvl="7" w:tplc="2FE60682">
      <w:numFmt w:val="bullet"/>
      <w:lvlText w:val="•"/>
      <w:lvlJc w:val="left"/>
      <w:pPr>
        <w:ind w:left="7856" w:hanging="355"/>
      </w:pPr>
      <w:rPr>
        <w:rFonts w:hint="default"/>
        <w:lang w:val="uk-UA" w:eastAsia="uk-UA" w:bidi="uk-UA"/>
      </w:rPr>
    </w:lvl>
    <w:lvl w:ilvl="8" w:tplc="E8D031DC">
      <w:numFmt w:val="bullet"/>
      <w:lvlText w:val="•"/>
      <w:lvlJc w:val="left"/>
      <w:pPr>
        <w:ind w:left="8533" w:hanging="355"/>
      </w:pPr>
      <w:rPr>
        <w:rFonts w:hint="default"/>
        <w:lang w:val="uk-UA" w:eastAsia="uk-UA" w:bidi="uk-UA"/>
      </w:rPr>
    </w:lvl>
  </w:abstractNum>
  <w:abstractNum w:abstractNumId="21">
    <w:nsid w:val="692C08F9"/>
    <w:multiLevelType w:val="hybridMultilevel"/>
    <w:tmpl w:val="AFC00D34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2">
    <w:nsid w:val="69EE2A38"/>
    <w:multiLevelType w:val="hybridMultilevel"/>
    <w:tmpl w:val="44AA9902"/>
    <w:lvl w:ilvl="0" w:tplc="FFFFFFFF">
      <w:start w:val="1"/>
      <w:numFmt w:val="bullet"/>
      <w:lvlText w:val="−"/>
      <w:lvlJc w:val="left"/>
      <w:pPr>
        <w:ind w:left="720" w:hanging="360"/>
      </w:pPr>
      <w:rPr>
        <w:rFonts w:hint="default"/>
        <w:sz w:val="24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B0D35"/>
    <w:multiLevelType w:val="hybridMultilevel"/>
    <w:tmpl w:val="D86665EE"/>
    <w:lvl w:ilvl="0" w:tplc="5BB809B6">
      <w:numFmt w:val="bullet"/>
      <w:lvlText w:val="•"/>
      <w:lvlJc w:val="left"/>
      <w:pPr>
        <w:ind w:left="1542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4">
    <w:nsid w:val="6D715A1B"/>
    <w:multiLevelType w:val="hybridMultilevel"/>
    <w:tmpl w:val="2AB24394"/>
    <w:lvl w:ilvl="0" w:tplc="EB5CD712">
      <w:numFmt w:val="bullet"/>
      <w:lvlText w:val="-"/>
      <w:lvlJc w:val="left"/>
      <w:pPr>
        <w:ind w:left="112" w:hanging="173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5BB809B6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0426706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2966AD8A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C0201D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40D6C43C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D8B08514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B0CE6818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BF26844A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5">
    <w:nsid w:val="799C238D"/>
    <w:multiLevelType w:val="hybridMultilevel"/>
    <w:tmpl w:val="07FA8192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6">
    <w:nsid w:val="79AE5103"/>
    <w:multiLevelType w:val="multilevel"/>
    <w:tmpl w:val="12164F3C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7">
    <w:nsid w:val="7BCF02D2"/>
    <w:multiLevelType w:val="hybridMultilevel"/>
    <w:tmpl w:val="DD5EDA18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5BB809B6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0426706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2966AD8A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C0201D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40D6C43C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D8B08514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B0CE6818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BF26844A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0"/>
  </w:num>
  <w:num w:numId="5">
    <w:abstractNumId w:val="20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27"/>
  </w:num>
  <w:num w:numId="15">
    <w:abstractNumId w:val="25"/>
  </w:num>
  <w:num w:numId="16">
    <w:abstractNumId w:val="13"/>
  </w:num>
  <w:num w:numId="17">
    <w:abstractNumId w:val="8"/>
  </w:num>
  <w:num w:numId="18">
    <w:abstractNumId w:val="23"/>
  </w:num>
  <w:num w:numId="19">
    <w:abstractNumId w:val="18"/>
  </w:num>
  <w:num w:numId="20">
    <w:abstractNumId w:val="5"/>
  </w:num>
  <w:num w:numId="21">
    <w:abstractNumId w:val="1"/>
  </w:num>
  <w:num w:numId="22">
    <w:abstractNumId w:val="14"/>
  </w:num>
  <w:num w:numId="23">
    <w:abstractNumId w:val="11"/>
  </w:num>
  <w:num w:numId="24">
    <w:abstractNumId w:val="22"/>
  </w:num>
  <w:num w:numId="25">
    <w:abstractNumId w:val="4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0" w:firstLine="567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36"/>
    <w:rsid w:val="000037D7"/>
    <w:rsid w:val="0001311E"/>
    <w:rsid w:val="00015C09"/>
    <w:rsid w:val="00022F72"/>
    <w:rsid w:val="0002582A"/>
    <w:rsid w:val="00034DFC"/>
    <w:rsid w:val="00035ADA"/>
    <w:rsid w:val="00037BB2"/>
    <w:rsid w:val="0004303C"/>
    <w:rsid w:val="00045DCF"/>
    <w:rsid w:val="000638BD"/>
    <w:rsid w:val="000816AB"/>
    <w:rsid w:val="00082D92"/>
    <w:rsid w:val="00083E03"/>
    <w:rsid w:val="0009240B"/>
    <w:rsid w:val="000937E6"/>
    <w:rsid w:val="000A0399"/>
    <w:rsid w:val="000A4516"/>
    <w:rsid w:val="000A7758"/>
    <w:rsid w:val="000B2CA3"/>
    <w:rsid w:val="000B449F"/>
    <w:rsid w:val="000C244B"/>
    <w:rsid w:val="000C29B9"/>
    <w:rsid w:val="000C7428"/>
    <w:rsid w:val="000C7B21"/>
    <w:rsid w:val="000D167E"/>
    <w:rsid w:val="000D5935"/>
    <w:rsid w:val="000E128D"/>
    <w:rsid w:val="000E29A0"/>
    <w:rsid w:val="00101CAB"/>
    <w:rsid w:val="001045DA"/>
    <w:rsid w:val="00104BB0"/>
    <w:rsid w:val="00105F79"/>
    <w:rsid w:val="001074EE"/>
    <w:rsid w:val="00110CF1"/>
    <w:rsid w:val="00116B5F"/>
    <w:rsid w:val="00123661"/>
    <w:rsid w:val="00124434"/>
    <w:rsid w:val="00134B1B"/>
    <w:rsid w:val="00137786"/>
    <w:rsid w:val="0014664E"/>
    <w:rsid w:val="00152F70"/>
    <w:rsid w:val="00154A8C"/>
    <w:rsid w:val="001556BB"/>
    <w:rsid w:val="0015587F"/>
    <w:rsid w:val="00155913"/>
    <w:rsid w:val="00157C8D"/>
    <w:rsid w:val="00162CE2"/>
    <w:rsid w:val="00164546"/>
    <w:rsid w:val="00166C9F"/>
    <w:rsid w:val="00177855"/>
    <w:rsid w:val="001811D0"/>
    <w:rsid w:val="00190C58"/>
    <w:rsid w:val="001A4C53"/>
    <w:rsid w:val="001A6E9C"/>
    <w:rsid w:val="001B117C"/>
    <w:rsid w:val="001D0284"/>
    <w:rsid w:val="001D5521"/>
    <w:rsid w:val="001D6152"/>
    <w:rsid w:val="001D616A"/>
    <w:rsid w:val="001D72E3"/>
    <w:rsid w:val="001E1647"/>
    <w:rsid w:val="001E2987"/>
    <w:rsid w:val="001F0BE0"/>
    <w:rsid w:val="001F347A"/>
    <w:rsid w:val="002230E0"/>
    <w:rsid w:val="00224CC8"/>
    <w:rsid w:val="00232732"/>
    <w:rsid w:val="00235589"/>
    <w:rsid w:val="00237A3D"/>
    <w:rsid w:val="0024231A"/>
    <w:rsid w:val="00250BDF"/>
    <w:rsid w:val="002540AA"/>
    <w:rsid w:val="00273380"/>
    <w:rsid w:val="00290667"/>
    <w:rsid w:val="00292D4E"/>
    <w:rsid w:val="00293414"/>
    <w:rsid w:val="002A3D17"/>
    <w:rsid w:val="002A6810"/>
    <w:rsid w:val="002B2CEC"/>
    <w:rsid w:val="002B39C1"/>
    <w:rsid w:val="002C1855"/>
    <w:rsid w:val="002C53DF"/>
    <w:rsid w:val="002C596C"/>
    <w:rsid w:val="002E26C8"/>
    <w:rsid w:val="002E328F"/>
    <w:rsid w:val="002F1869"/>
    <w:rsid w:val="002F3517"/>
    <w:rsid w:val="003012A1"/>
    <w:rsid w:val="00302DC5"/>
    <w:rsid w:val="00307520"/>
    <w:rsid w:val="00310352"/>
    <w:rsid w:val="003129ED"/>
    <w:rsid w:val="00312EC7"/>
    <w:rsid w:val="0031578F"/>
    <w:rsid w:val="0032072C"/>
    <w:rsid w:val="00321BEF"/>
    <w:rsid w:val="003248ED"/>
    <w:rsid w:val="0033226F"/>
    <w:rsid w:val="0033714B"/>
    <w:rsid w:val="00340838"/>
    <w:rsid w:val="00340B08"/>
    <w:rsid w:val="00341534"/>
    <w:rsid w:val="00344EDA"/>
    <w:rsid w:val="0035183C"/>
    <w:rsid w:val="00360F93"/>
    <w:rsid w:val="003664D6"/>
    <w:rsid w:val="00374F73"/>
    <w:rsid w:val="00382293"/>
    <w:rsid w:val="00394514"/>
    <w:rsid w:val="003A282B"/>
    <w:rsid w:val="003A4E9A"/>
    <w:rsid w:val="003A78B9"/>
    <w:rsid w:val="003C4C47"/>
    <w:rsid w:val="003D6466"/>
    <w:rsid w:val="003F1DD4"/>
    <w:rsid w:val="003F5C73"/>
    <w:rsid w:val="00404E4E"/>
    <w:rsid w:val="004059B1"/>
    <w:rsid w:val="00416485"/>
    <w:rsid w:val="004171C4"/>
    <w:rsid w:val="00420560"/>
    <w:rsid w:val="0042183C"/>
    <w:rsid w:val="004242CB"/>
    <w:rsid w:val="00431192"/>
    <w:rsid w:val="004324D4"/>
    <w:rsid w:val="004477A6"/>
    <w:rsid w:val="004663AF"/>
    <w:rsid w:val="00474A33"/>
    <w:rsid w:val="004826B1"/>
    <w:rsid w:val="004849E5"/>
    <w:rsid w:val="00486F65"/>
    <w:rsid w:val="0049721F"/>
    <w:rsid w:val="004A0E23"/>
    <w:rsid w:val="004A5BA3"/>
    <w:rsid w:val="004B0AC6"/>
    <w:rsid w:val="004B203A"/>
    <w:rsid w:val="004C23C7"/>
    <w:rsid w:val="004C296B"/>
    <w:rsid w:val="004C5A55"/>
    <w:rsid w:val="004C6306"/>
    <w:rsid w:val="004D0FB1"/>
    <w:rsid w:val="004D2162"/>
    <w:rsid w:val="004D7149"/>
    <w:rsid w:val="004D7D6B"/>
    <w:rsid w:val="004E0D4F"/>
    <w:rsid w:val="00506573"/>
    <w:rsid w:val="00506FF0"/>
    <w:rsid w:val="005132FC"/>
    <w:rsid w:val="00522998"/>
    <w:rsid w:val="00525629"/>
    <w:rsid w:val="00532C6B"/>
    <w:rsid w:val="00533FDD"/>
    <w:rsid w:val="0054036A"/>
    <w:rsid w:val="00540BA8"/>
    <w:rsid w:val="00540F8B"/>
    <w:rsid w:val="00544DD4"/>
    <w:rsid w:val="00552A01"/>
    <w:rsid w:val="005554A8"/>
    <w:rsid w:val="005565E8"/>
    <w:rsid w:val="0056598D"/>
    <w:rsid w:val="005744DC"/>
    <w:rsid w:val="00575B99"/>
    <w:rsid w:val="005765C4"/>
    <w:rsid w:val="00586FF0"/>
    <w:rsid w:val="00597E33"/>
    <w:rsid w:val="005A6247"/>
    <w:rsid w:val="005A65ED"/>
    <w:rsid w:val="005A7687"/>
    <w:rsid w:val="005A76A7"/>
    <w:rsid w:val="005B26AD"/>
    <w:rsid w:val="005B53E4"/>
    <w:rsid w:val="005B5F53"/>
    <w:rsid w:val="005C0BDC"/>
    <w:rsid w:val="005C1059"/>
    <w:rsid w:val="005C3C20"/>
    <w:rsid w:val="005E63BE"/>
    <w:rsid w:val="005E72B6"/>
    <w:rsid w:val="0060722F"/>
    <w:rsid w:val="00612B6A"/>
    <w:rsid w:val="006149B2"/>
    <w:rsid w:val="00614FDC"/>
    <w:rsid w:val="00633AD5"/>
    <w:rsid w:val="0064046D"/>
    <w:rsid w:val="00643F52"/>
    <w:rsid w:val="006468C2"/>
    <w:rsid w:val="00651A58"/>
    <w:rsid w:val="00652351"/>
    <w:rsid w:val="0065792E"/>
    <w:rsid w:val="006624C0"/>
    <w:rsid w:val="006704B4"/>
    <w:rsid w:val="006830ED"/>
    <w:rsid w:val="00683149"/>
    <w:rsid w:val="00690DB1"/>
    <w:rsid w:val="006A0511"/>
    <w:rsid w:val="006A3D39"/>
    <w:rsid w:val="006A592D"/>
    <w:rsid w:val="006A710B"/>
    <w:rsid w:val="006B4CFE"/>
    <w:rsid w:val="006B601A"/>
    <w:rsid w:val="006C158F"/>
    <w:rsid w:val="006D4159"/>
    <w:rsid w:val="006E03A9"/>
    <w:rsid w:val="006E71F1"/>
    <w:rsid w:val="006F0F2B"/>
    <w:rsid w:val="006F26C0"/>
    <w:rsid w:val="0070290F"/>
    <w:rsid w:val="00703816"/>
    <w:rsid w:val="00703DC1"/>
    <w:rsid w:val="007112A1"/>
    <w:rsid w:val="0072002B"/>
    <w:rsid w:val="007226EC"/>
    <w:rsid w:val="00735605"/>
    <w:rsid w:val="00741C44"/>
    <w:rsid w:val="007428F4"/>
    <w:rsid w:val="0074302E"/>
    <w:rsid w:val="0074598F"/>
    <w:rsid w:val="00755B45"/>
    <w:rsid w:val="00766498"/>
    <w:rsid w:val="00767896"/>
    <w:rsid w:val="00784600"/>
    <w:rsid w:val="0079324F"/>
    <w:rsid w:val="00793B72"/>
    <w:rsid w:val="007941A9"/>
    <w:rsid w:val="00794F04"/>
    <w:rsid w:val="00796272"/>
    <w:rsid w:val="007A0AC7"/>
    <w:rsid w:val="007C5979"/>
    <w:rsid w:val="007C6FA5"/>
    <w:rsid w:val="007C7B6B"/>
    <w:rsid w:val="007D5840"/>
    <w:rsid w:val="007D62F4"/>
    <w:rsid w:val="007E77BD"/>
    <w:rsid w:val="007F51F0"/>
    <w:rsid w:val="007F7D8A"/>
    <w:rsid w:val="00816B96"/>
    <w:rsid w:val="0082016B"/>
    <w:rsid w:val="008253CB"/>
    <w:rsid w:val="00826AB9"/>
    <w:rsid w:val="00831385"/>
    <w:rsid w:val="00833CAA"/>
    <w:rsid w:val="00834534"/>
    <w:rsid w:val="00837074"/>
    <w:rsid w:val="00841E2F"/>
    <w:rsid w:val="0084519B"/>
    <w:rsid w:val="00850B7F"/>
    <w:rsid w:val="008615E4"/>
    <w:rsid w:val="008616D8"/>
    <w:rsid w:val="00863732"/>
    <w:rsid w:val="00880A64"/>
    <w:rsid w:val="00886F0C"/>
    <w:rsid w:val="008907E9"/>
    <w:rsid w:val="00891ECF"/>
    <w:rsid w:val="008B3AA6"/>
    <w:rsid w:val="008B3D2E"/>
    <w:rsid w:val="008D0EBE"/>
    <w:rsid w:val="008E47A2"/>
    <w:rsid w:val="008E50DD"/>
    <w:rsid w:val="008F24D3"/>
    <w:rsid w:val="008F47D1"/>
    <w:rsid w:val="008F47FA"/>
    <w:rsid w:val="0090760A"/>
    <w:rsid w:val="009111C0"/>
    <w:rsid w:val="00912D55"/>
    <w:rsid w:val="0092667A"/>
    <w:rsid w:val="00934D9B"/>
    <w:rsid w:val="00947CDA"/>
    <w:rsid w:val="00947E2C"/>
    <w:rsid w:val="00951096"/>
    <w:rsid w:val="00951932"/>
    <w:rsid w:val="00951D7A"/>
    <w:rsid w:val="00955B24"/>
    <w:rsid w:val="00963823"/>
    <w:rsid w:val="0097082C"/>
    <w:rsid w:val="00975BD1"/>
    <w:rsid w:val="00981361"/>
    <w:rsid w:val="00987D2E"/>
    <w:rsid w:val="00994F4E"/>
    <w:rsid w:val="0099521D"/>
    <w:rsid w:val="00996FA5"/>
    <w:rsid w:val="009A2923"/>
    <w:rsid w:val="009A58E7"/>
    <w:rsid w:val="009B7BAF"/>
    <w:rsid w:val="009C0812"/>
    <w:rsid w:val="009C480F"/>
    <w:rsid w:val="009C58E2"/>
    <w:rsid w:val="009D1ABA"/>
    <w:rsid w:val="009D1F51"/>
    <w:rsid w:val="009D2A31"/>
    <w:rsid w:val="009D4378"/>
    <w:rsid w:val="009E187F"/>
    <w:rsid w:val="009E1AA2"/>
    <w:rsid w:val="009E1E1F"/>
    <w:rsid w:val="009E7B71"/>
    <w:rsid w:val="00A04362"/>
    <w:rsid w:val="00A05F36"/>
    <w:rsid w:val="00A06AA5"/>
    <w:rsid w:val="00A074CD"/>
    <w:rsid w:val="00A229AA"/>
    <w:rsid w:val="00A22C34"/>
    <w:rsid w:val="00A2438D"/>
    <w:rsid w:val="00A3285A"/>
    <w:rsid w:val="00A40251"/>
    <w:rsid w:val="00A40D3F"/>
    <w:rsid w:val="00A4647C"/>
    <w:rsid w:val="00A50ACD"/>
    <w:rsid w:val="00A544CA"/>
    <w:rsid w:val="00A555C2"/>
    <w:rsid w:val="00A70285"/>
    <w:rsid w:val="00A754FA"/>
    <w:rsid w:val="00A774F0"/>
    <w:rsid w:val="00A815C7"/>
    <w:rsid w:val="00A859CB"/>
    <w:rsid w:val="00A85BF3"/>
    <w:rsid w:val="00A94EE7"/>
    <w:rsid w:val="00A95146"/>
    <w:rsid w:val="00AA22B6"/>
    <w:rsid w:val="00AA666D"/>
    <w:rsid w:val="00AB1814"/>
    <w:rsid w:val="00AB296B"/>
    <w:rsid w:val="00AB3534"/>
    <w:rsid w:val="00AB3EAA"/>
    <w:rsid w:val="00AC7B03"/>
    <w:rsid w:val="00AD3239"/>
    <w:rsid w:val="00B0290F"/>
    <w:rsid w:val="00B1698E"/>
    <w:rsid w:val="00B16A70"/>
    <w:rsid w:val="00B17438"/>
    <w:rsid w:val="00B2080C"/>
    <w:rsid w:val="00B25FD4"/>
    <w:rsid w:val="00B27F95"/>
    <w:rsid w:val="00B33D0D"/>
    <w:rsid w:val="00B40628"/>
    <w:rsid w:val="00B407A5"/>
    <w:rsid w:val="00B43F6B"/>
    <w:rsid w:val="00B46921"/>
    <w:rsid w:val="00B51A11"/>
    <w:rsid w:val="00B57BE9"/>
    <w:rsid w:val="00B63855"/>
    <w:rsid w:val="00B649D4"/>
    <w:rsid w:val="00B66F04"/>
    <w:rsid w:val="00B6745C"/>
    <w:rsid w:val="00B80A8E"/>
    <w:rsid w:val="00B81592"/>
    <w:rsid w:val="00B84993"/>
    <w:rsid w:val="00B95079"/>
    <w:rsid w:val="00BA0468"/>
    <w:rsid w:val="00BA4FEC"/>
    <w:rsid w:val="00BB0599"/>
    <w:rsid w:val="00BB69A4"/>
    <w:rsid w:val="00BC6A72"/>
    <w:rsid w:val="00BF10F7"/>
    <w:rsid w:val="00BF215C"/>
    <w:rsid w:val="00C039D6"/>
    <w:rsid w:val="00C03D76"/>
    <w:rsid w:val="00C0510B"/>
    <w:rsid w:val="00C07C27"/>
    <w:rsid w:val="00C17BED"/>
    <w:rsid w:val="00C22A50"/>
    <w:rsid w:val="00C232C2"/>
    <w:rsid w:val="00C26784"/>
    <w:rsid w:val="00C302E7"/>
    <w:rsid w:val="00C318DF"/>
    <w:rsid w:val="00C32AF9"/>
    <w:rsid w:val="00C33FAE"/>
    <w:rsid w:val="00C4176C"/>
    <w:rsid w:val="00C41841"/>
    <w:rsid w:val="00C46290"/>
    <w:rsid w:val="00C572D1"/>
    <w:rsid w:val="00C6001D"/>
    <w:rsid w:val="00C6076D"/>
    <w:rsid w:val="00C6381A"/>
    <w:rsid w:val="00C63E20"/>
    <w:rsid w:val="00C649CD"/>
    <w:rsid w:val="00C64F85"/>
    <w:rsid w:val="00C70451"/>
    <w:rsid w:val="00C736DF"/>
    <w:rsid w:val="00C84444"/>
    <w:rsid w:val="00C87543"/>
    <w:rsid w:val="00C93A85"/>
    <w:rsid w:val="00CA306E"/>
    <w:rsid w:val="00CA44E3"/>
    <w:rsid w:val="00CA60FD"/>
    <w:rsid w:val="00CB11AF"/>
    <w:rsid w:val="00CC0538"/>
    <w:rsid w:val="00CC32D9"/>
    <w:rsid w:val="00CE2AF7"/>
    <w:rsid w:val="00CE5D7E"/>
    <w:rsid w:val="00CE6B73"/>
    <w:rsid w:val="00CF1F11"/>
    <w:rsid w:val="00CF3B02"/>
    <w:rsid w:val="00CF599B"/>
    <w:rsid w:val="00D02C22"/>
    <w:rsid w:val="00D03B3E"/>
    <w:rsid w:val="00D05700"/>
    <w:rsid w:val="00D12E9C"/>
    <w:rsid w:val="00D225DF"/>
    <w:rsid w:val="00D27AC5"/>
    <w:rsid w:val="00D31300"/>
    <w:rsid w:val="00D36E89"/>
    <w:rsid w:val="00D50310"/>
    <w:rsid w:val="00D50E98"/>
    <w:rsid w:val="00D5276C"/>
    <w:rsid w:val="00D57674"/>
    <w:rsid w:val="00D60533"/>
    <w:rsid w:val="00D60600"/>
    <w:rsid w:val="00D62AE2"/>
    <w:rsid w:val="00D704FA"/>
    <w:rsid w:val="00D94FD0"/>
    <w:rsid w:val="00DA31D1"/>
    <w:rsid w:val="00DA4B00"/>
    <w:rsid w:val="00DA6ED8"/>
    <w:rsid w:val="00DB2685"/>
    <w:rsid w:val="00DC1AD3"/>
    <w:rsid w:val="00DD348D"/>
    <w:rsid w:val="00DD7BE6"/>
    <w:rsid w:val="00DE20AA"/>
    <w:rsid w:val="00DE25D4"/>
    <w:rsid w:val="00DE535C"/>
    <w:rsid w:val="00DF32FF"/>
    <w:rsid w:val="00DF44DC"/>
    <w:rsid w:val="00DF5002"/>
    <w:rsid w:val="00E112FF"/>
    <w:rsid w:val="00E11ECA"/>
    <w:rsid w:val="00E21B2F"/>
    <w:rsid w:val="00E35C4B"/>
    <w:rsid w:val="00E35E09"/>
    <w:rsid w:val="00E4238E"/>
    <w:rsid w:val="00E477BC"/>
    <w:rsid w:val="00E51040"/>
    <w:rsid w:val="00E540A2"/>
    <w:rsid w:val="00E55FD6"/>
    <w:rsid w:val="00E75DA3"/>
    <w:rsid w:val="00E841BE"/>
    <w:rsid w:val="00E86E4D"/>
    <w:rsid w:val="00EB3A2D"/>
    <w:rsid w:val="00EB5878"/>
    <w:rsid w:val="00EB6789"/>
    <w:rsid w:val="00EC3251"/>
    <w:rsid w:val="00EE1C8A"/>
    <w:rsid w:val="00EF3A0B"/>
    <w:rsid w:val="00F06807"/>
    <w:rsid w:val="00F077D6"/>
    <w:rsid w:val="00F100EC"/>
    <w:rsid w:val="00F15DAE"/>
    <w:rsid w:val="00F233ED"/>
    <w:rsid w:val="00F30BFF"/>
    <w:rsid w:val="00F35987"/>
    <w:rsid w:val="00F36DF4"/>
    <w:rsid w:val="00F504A7"/>
    <w:rsid w:val="00F529C0"/>
    <w:rsid w:val="00F5537A"/>
    <w:rsid w:val="00F72F20"/>
    <w:rsid w:val="00F73FFE"/>
    <w:rsid w:val="00F81209"/>
    <w:rsid w:val="00F855FD"/>
    <w:rsid w:val="00F8764A"/>
    <w:rsid w:val="00F877F0"/>
    <w:rsid w:val="00F92845"/>
    <w:rsid w:val="00F94629"/>
    <w:rsid w:val="00FB2EAF"/>
    <w:rsid w:val="00FB4430"/>
    <w:rsid w:val="00FB48DB"/>
    <w:rsid w:val="00FC19AF"/>
    <w:rsid w:val="00FC5384"/>
    <w:rsid w:val="00FC5E1E"/>
    <w:rsid w:val="00FD2729"/>
    <w:rsid w:val="00FD39F5"/>
    <w:rsid w:val="00FD7350"/>
    <w:rsid w:val="00FE53F1"/>
    <w:rsid w:val="00FF129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1"/>
    <w:uiPriority w:val="1"/>
    <w:qFormat/>
    <w:pPr>
      <w:ind w:left="92" w:righ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1"/>
    <w:uiPriority w:val="1"/>
    <w:qFormat/>
    <w:pPr>
      <w:ind w:left="3185"/>
      <w:outlineLvl w:val="1"/>
    </w:pPr>
    <w:rPr>
      <w:b/>
      <w:bCs/>
      <w:sz w:val="32"/>
      <w:szCs w:val="32"/>
    </w:rPr>
  </w:style>
  <w:style w:type="paragraph" w:styleId="3">
    <w:name w:val="heading 3"/>
    <w:basedOn w:val="a1"/>
    <w:uiPriority w:val="1"/>
    <w:qFormat/>
    <w:pPr>
      <w:spacing w:before="65"/>
      <w:ind w:left="96" w:right="11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uiPriority w:val="1"/>
    <w:qFormat/>
    <w:pPr>
      <w:spacing w:before="98"/>
      <w:ind w:left="965"/>
      <w:outlineLvl w:val="3"/>
    </w:pPr>
    <w:rPr>
      <w:b/>
      <w:bCs/>
      <w:i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112"/>
    </w:pPr>
    <w:rPr>
      <w:sz w:val="28"/>
      <w:szCs w:val="28"/>
    </w:rPr>
  </w:style>
  <w:style w:type="paragraph" w:styleId="a7">
    <w:name w:val="List Paragraph"/>
    <w:basedOn w:val="a1"/>
    <w:link w:val="a8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styleId="a9">
    <w:name w:val="Hyperlink"/>
    <w:basedOn w:val="a2"/>
    <w:uiPriority w:val="99"/>
    <w:unhideWhenUsed/>
    <w:rsid w:val="006A0511"/>
    <w:rPr>
      <w:color w:val="0000FF" w:themeColor="hyperlink"/>
      <w:u w:val="single"/>
    </w:rPr>
  </w:style>
  <w:style w:type="character" w:styleId="aa">
    <w:name w:val="FollowedHyperlink"/>
    <w:basedOn w:val="a2"/>
    <w:uiPriority w:val="99"/>
    <w:semiHidden/>
    <w:unhideWhenUsed/>
    <w:rsid w:val="00E540A2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321BE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21BEF"/>
    <w:rPr>
      <w:rFonts w:ascii="Consolas" w:eastAsia="Arial" w:hAnsi="Consolas" w:cs="Consolas"/>
      <w:sz w:val="20"/>
      <w:szCs w:val="20"/>
      <w:lang w:val="uk-UA" w:eastAsia="uk-UA" w:bidi="uk-UA"/>
    </w:rPr>
  </w:style>
  <w:style w:type="character" w:customStyle="1" w:styleId="a6">
    <w:name w:val="Основной текст Знак"/>
    <w:basedOn w:val="a2"/>
    <w:link w:val="a5"/>
    <w:uiPriority w:val="1"/>
    <w:rsid w:val="008D0EBE"/>
    <w:rPr>
      <w:rFonts w:ascii="Arial" w:eastAsia="Arial" w:hAnsi="Arial" w:cs="Arial"/>
      <w:sz w:val="28"/>
      <w:szCs w:val="28"/>
      <w:lang w:val="uk-UA" w:eastAsia="uk-UA" w:bidi="uk-UA"/>
    </w:rPr>
  </w:style>
  <w:style w:type="paragraph" w:styleId="ab">
    <w:name w:val="Balloon Text"/>
    <w:basedOn w:val="a1"/>
    <w:link w:val="ac"/>
    <w:uiPriority w:val="99"/>
    <w:semiHidden/>
    <w:unhideWhenUsed/>
    <w:rsid w:val="00670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704B4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d">
    <w:name w:val="Body Text Indent"/>
    <w:basedOn w:val="a1"/>
    <w:link w:val="ae"/>
    <w:uiPriority w:val="99"/>
    <w:semiHidden/>
    <w:unhideWhenUsed/>
    <w:rsid w:val="00F36DF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F36DF4"/>
    <w:rPr>
      <w:rFonts w:ascii="Arial" w:eastAsia="Arial" w:hAnsi="Arial" w:cs="Arial"/>
      <w:lang w:val="uk-UA" w:eastAsia="uk-UA" w:bidi="uk-UA"/>
    </w:rPr>
  </w:style>
  <w:style w:type="numbering" w:customStyle="1" w:styleId="a">
    <w:name w:val="абз Положения"/>
    <w:uiPriority w:val="99"/>
    <w:rsid w:val="00E86E4D"/>
    <w:pPr>
      <w:numPr>
        <w:numId w:val="27"/>
      </w:numPr>
    </w:pPr>
  </w:style>
  <w:style w:type="paragraph" w:customStyle="1" w:styleId="a0">
    <w:name w:val="Обич"/>
    <w:basedOn w:val="a1"/>
    <w:qFormat/>
    <w:rsid w:val="00E86E4D"/>
    <w:pPr>
      <w:numPr>
        <w:ilvl w:val="1"/>
        <w:numId w:val="27"/>
      </w:numPr>
      <w:shd w:val="clear" w:color="auto" w:fill="FFFFFF"/>
      <w:tabs>
        <w:tab w:val="left" w:pos="1134"/>
      </w:tabs>
      <w:autoSpaceDE/>
      <w:autoSpaceDN/>
      <w:spacing w:line="276" w:lineRule="auto"/>
      <w:contextualSpacing/>
      <w:jc w:val="both"/>
    </w:pPr>
    <w:rPr>
      <w:rFonts w:ascii="Times New Roman" w:eastAsia="Calibri" w:hAnsi="Times New Roman" w:cs="Times New Roman"/>
      <w:bCs/>
      <w:sz w:val="28"/>
      <w:szCs w:val="28"/>
      <w:lang w:bidi="ar-SA"/>
    </w:rPr>
  </w:style>
  <w:style w:type="paragraph" w:customStyle="1" w:styleId="af">
    <w:name w:val="Контент"/>
    <w:basedOn w:val="a1"/>
    <w:link w:val="af0"/>
    <w:qFormat/>
    <w:rsid w:val="00E86E4D"/>
    <w:pPr>
      <w:shd w:val="clear" w:color="auto" w:fill="FFFFFF"/>
      <w:tabs>
        <w:tab w:val="left" w:pos="9616"/>
      </w:tabs>
      <w:autoSpaceDE/>
      <w:autoSpaceDN/>
      <w:spacing w:line="276" w:lineRule="auto"/>
      <w:ind w:firstLine="567"/>
      <w:contextualSpacing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en-US" w:bidi="ar-SA"/>
    </w:rPr>
  </w:style>
  <w:style w:type="character" w:customStyle="1" w:styleId="af0">
    <w:name w:val="Контент Знак"/>
    <w:basedOn w:val="a2"/>
    <w:link w:val="af"/>
    <w:rsid w:val="00E86E4D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Абзац списка Знак"/>
    <w:basedOn w:val="a2"/>
    <w:link w:val="a7"/>
    <w:uiPriority w:val="34"/>
    <w:rsid w:val="00DE20AA"/>
    <w:rPr>
      <w:rFonts w:ascii="Arial" w:eastAsia="Arial" w:hAnsi="Arial" w:cs="Arial"/>
      <w:lang w:val="uk-UA" w:eastAsia="uk-UA" w:bidi="uk-UA"/>
    </w:rPr>
  </w:style>
  <w:style w:type="paragraph" w:styleId="af1">
    <w:name w:val="header"/>
    <w:basedOn w:val="a1"/>
    <w:link w:val="af2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8E47A2"/>
    <w:rPr>
      <w:rFonts w:ascii="Arial" w:eastAsia="Arial" w:hAnsi="Arial" w:cs="Arial"/>
      <w:lang w:val="uk-UA" w:eastAsia="uk-UA" w:bidi="uk-UA"/>
    </w:rPr>
  </w:style>
  <w:style w:type="paragraph" w:styleId="af3">
    <w:name w:val="footer"/>
    <w:basedOn w:val="a1"/>
    <w:link w:val="af4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8E47A2"/>
    <w:rPr>
      <w:rFonts w:ascii="Arial" w:eastAsia="Arial" w:hAnsi="Arial" w:cs="Arial"/>
      <w:lang w:val="uk-UA" w:eastAsia="uk-UA" w:bidi="uk-UA"/>
    </w:rPr>
  </w:style>
  <w:style w:type="character" w:customStyle="1" w:styleId="fontstyle01">
    <w:name w:val="fontstyle01"/>
    <w:basedOn w:val="a2"/>
    <w:rsid w:val="00B169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1"/>
    <w:uiPriority w:val="1"/>
    <w:qFormat/>
    <w:pPr>
      <w:ind w:left="92" w:righ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1"/>
    <w:uiPriority w:val="1"/>
    <w:qFormat/>
    <w:pPr>
      <w:ind w:left="3185"/>
      <w:outlineLvl w:val="1"/>
    </w:pPr>
    <w:rPr>
      <w:b/>
      <w:bCs/>
      <w:sz w:val="32"/>
      <w:szCs w:val="32"/>
    </w:rPr>
  </w:style>
  <w:style w:type="paragraph" w:styleId="3">
    <w:name w:val="heading 3"/>
    <w:basedOn w:val="a1"/>
    <w:uiPriority w:val="1"/>
    <w:qFormat/>
    <w:pPr>
      <w:spacing w:before="65"/>
      <w:ind w:left="96" w:right="11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uiPriority w:val="1"/>
    <w:qFormat/>
    <w:pPr>
      <w:spacing w:before="98"/>
      <w:ind w:left="965"/>
      <w:outlineLvl w:val="3"/>
    </w:pPr>
    <w:rPr>
      <w:b/>
      <w:bCs/>
      <w:i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112"/>
    </w:pPr>
    <w:rPr>
      <w:sz w:val="28"/>
      <w:szCs w:val="28"/>
    </w:rPr>
  </w:style>
  <w:style w:type="paragraph" w:styleId="a7">
    <w:name w:val="List Paragraph"/>
    <w:basedOn w:val="a1"/>
    <w:link w:val="a8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styleId="a9">
    <w:name w:val="Hyperlink"/>
    <w:basedOn w:val="a2"/>
    <w:uiPriority w:val="99"/>
    <w:unhideWhenUsed/>
    <w:rsid w:val="006A0511"/>
    <w:rPr>
      <w:color w:val="0000FF" w:themeColor="hyperlink"/>
      <w:u w:val="single"/>
    </w:rPr>
  </w:style>
  <w:style w:type="character" w:styleId="aa">
    <w:name w:val="FollowedHyperlink"/>
    <w:basedOn w:val="a2"/>
    <w:uiPriority w:val="99"/>
    <w:semiHidden/>
    <w:unhideWhenUsed/>
    <w:rsid w:val="00E540A2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321BE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21BEF"/>
    <w:rPr>
      <w:rFonts w:ascii="Consolas" w:eastAsia="Arial" w:hAnsi="Consolas" w:cs="Consolas"/>
      <w:sz w:val="20"/>
      <w:szCs w:val="20"/>
      <w:lang w:val="uk-UA" w:eastAsia="uk-UA" w:bidi="uk-UA"/>
    </w:rPr>
  </w:style>
  <w:style w:type="character" w:customStyle="1" w:styleId="a6">
    <w:name w:val="Основной текст Знак"/>
    <w:basedOn w:val="a2"/>
    <w:link w:val="a5"/>
    <w:uiPriority w:val="1"/>
    <w:rsid w:val="008D0EBE"/>
    <w:rPr>
      <w:rFonts w:ascii="Arial" w:eastAsia="Arial" w:hAnsi="Arial" w:cs="Arial"/>
      <w:sz w:val="28"/>
      <w:szCs w:val="28"/>
      <w:lang w:val="uk-UA" w:eastAsia="uk-UA" w:bidi="uk-UA"/>
    </w:rPr>
  </w:style>
  <w:style w:type="paragraph" w:styleId="ab">
    <w:name w:val="Balloon Text"/>
    <w:basedOn w:val="a1"/>
    <w:link w:val="ac"/>
    <w:uiPriority w:val="99"/>
    <w:semiHidden/>
    <w:unhideWhenUsed/>
    <w:rsid w:val="00670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704B4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d">
    <w:name w:val="Body Text Indent"/>
    <w:basedOn w:val="a1"/>
    <w:link w:val="ae"/>
    <w:uiPriority w:val="99"/>
    <w:semiHidden/>
    <w:unhideWhenUsed/>
    <w:rsid w:val="00F36DF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F36DF4"/>
    <w:rPr>
      <w:rFonts w:ascii="Arial" w:eastAsia="Arial" w:hAnsi="Arial" w:cs="Arial"/>
      <w:lang w:val="uk-UA" w:eastAsia="uk-UA" w:bidi="uk-UA"/>
    </w:rPr>
  </w:style>
  <w:style w:type="numbering" w:customStyle="1" w:styleId="a">
    <w:name w:val="абз Положения"/>
    <w:uiPriority w:val="99"/>
    <w:rsid w:val="00E86E4D"/>
    <w:pPr>
      <w:numPr>
        <w:numId w:val="27"/>
      </w:numPr>
    </w:pPr>
  </w:style>
  <w:style w:type="paragraph" w:customStyle="1" w:styleId="a0">
    <w:name w:val="Обич"/>
    <w:basedOn w:val="a1"/>
    <w:qFormat/>
    <w:rsid w:val="00E86E4D"/>
    <w:pPr>
      <w:numPr>
        <w:ilvl w:val="1"/>
        <w:numId w:val="27"/>
      </w:numPr>
      <w:shd w:val="clear" w:color="auto" w:fill="FFFFFF"/>
      <w:tabs>
        <w:tab w:val="left" w:pos="1134"/>
      </w:tabs>
      <w:autoSpaceDE/>
      <w:autoSpaceDN/>
      <w:spacing w:line="276" w:lineRule="auto"/>
      <w:contextualSpacing/>
      <w:jc w:val="both"/>
    </w:pPr>
    <w:rPr>
      <w:rFonts w:ascii="Times New Roman" w:eastAsia="Calibri" w:hAnsi="Times New Roman" w:cs="Times New Roman"/>
      <w:bCs/>
      <w:sz w:val="28"/>
      <w:szCs w:val="28"/>
      <w:lang w:bidi="ar-SA"/>
    </w:rPr>
  </w:style>
  <w:style w:type="paragraph" w:customStyle="1" w:styleId="af">
    <w:name w:val="Контент"/>
    <w:basedOn w:val="a1"/>
    <w:link w:val="af0"/>
    <w:qFormat/>
    <w:rsid w:val="00E86E4D"/>
    <w:pPr>
      <w:shd w:val="clear" w:color="auto" w:fill="FFFFFF"/>
      <w:tabs>
        <w:tab w:val="left" w:pos="9616"/>
      </w:tabs>
      <w:autoSpaceDE/>
      <w:autoSpaceDN/>
      <w:spacing w:line="276" w:lineRule="auto"/>
      <w:ind w:firstLine="567"/>
      <w:contextualSpacing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en-US" w:bidi="ar-SA"/>
    </w:rPr>
  </w:style>
  <w:style w:type="character" w:customStyle="1" w:styleId="af0">
    <w:name w:val="Контент Знак"/>
    <w:basedOn w:val="a2"/>
    <w:link w:val="af"/>
    <w:rsid w:val="00E86E4D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Абзац списка Знак"/>
    <w:basedOn w:val="a2"/>
    <w:link w:val="a7"/>
    <w:uiPriority w:val="34"/>
    <w:rsid w:val="00DE20AA"/>
    <w:rPr>
      <w:rFonts w:ascii="Arial" w:eastAsia="Arial" w:hAnsi="Arial" w:cs="Arial"/>
      <w:lang w:val="uk-UA" w:eastAsia="uk-UA" w:bidi="uk-UA"/>
    </w:rPr>
  </w:style>
  <w:style w:type="paragraph" w:styleId="af1">
    <w:name w:val="header"/>
    <w:basedOn w:val="a1"/>
    <w:link w:val="af2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8E47A2"/>
    <w:rPr>
      <w:rFonts w:ascii="Arial" w:eastAsia="Arial" w:hAnsi="Arial" w:cs="Arial"/>
      <w:lang w:val="uk-UA" w:eastAsia="uk-UA" w:bidi="uk-UA"/>
    </w:rPr>
  </w:style>
  <w:style w:type="paragraph" w:styleId="af3">
    <w:name w:val="footer"/>
    <w:basedOn w:val="a1"/>
    <w:link w:val="af4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8E47A2"/>
    <w:rPr>
      <w:rFonts w:ascii="Arial" w:eastAsia="Arial" w:hAnsi="Arial" w:cs="Arial"/>
      <w:lang w:val="uk-UA" w:eastAsia="uk-UA" w:bidi="uk-UA"/>
    </w:rPr>
  </w:style>
  <w:style w:type="character" w:customStyle="1" w:styleId="fontstyle01">
    <w:name w:val="fontstyle01"/>
    <w:basedOn w:val="a2"/>
    <w:rsid w:val="00B169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91F5-4CFC-4BC6-AAA5-5926AB3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HNEU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Andy Panda</dc:creator>
  <cp:lastModifiedBy>user</cp:lastModifiedBy>
  <cp:revision>139</cp:revision>
  <cp:lastPrinted>2021-02-22T11:27:00Z</cp:lastPrinted>
  <dcterms:created xsi:type="dcterms:W3CDTF">2020-01-23T15:28:00Z</dcterms:created>
  <dcterms:modified xsi:type="dcterms:W3CDTF">2021-03-31T11:54:00Z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