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448B" w14:textId="3A9A1B77" w:rsidR="006526EF" w:rsidRPr="00320BE8" w:rsidRDefault="0015376F" w:rsidP="00320B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20BE8">
        <w:rPr>
          <w:rFonts w:ascii="Times New Roman" w:hAnsi="Times New Roman" w:cs="Times New Roman"/>
          <w:b/>
          <w:bCs/>
          <w:sz w:val="28"/>
          <w:szCs w:val="28"/>
        </w:rPr>
        <w:t>Розподіл керівників практики ЗАОЧНЕ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4C6" w14:paraId="35ECF0F9" w14:textId="77777777" w:rsidTr="0015376F">
        <w:tc>
          <w:tcPr>
            <w:tcW w:w="4672" w:type="dxa"/>
          </w:tcPr>
          <w:p w14:paraId="1ABB8979" w14:textId="79790C0E" w:rsidR="00EA14C6" w:rsidRDefault="00EA14C6" w:rsidP="00EA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П.І.Б.</w:t>
            </w:r>
          </w:p>
        </w:tc>
        <w:tc>
          <w:tcPr>
            <w:tcW w:w="4673" w:type="dxa"/>
          </w:tcPr>
          <w:p w14:paraId="2795B928" w14:textId="1BA1C611" w:rsidR="00EA14C6" w:rsidRDefault="00EA14C6" w:rsidP="00EA1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</w:p>
        </w:tc>
      </w:tr>
      <w:tr w:rsidR="0015376F" w14:paraId="0E11086C" w14:textId="77777777" w:rsidTr="0015376F">
        <w:tc>
          <w:tcPr>
            <w:tcW w:w="4672" w:type="dxa"/>
          </w:tcPr>
          <w:p w14:paraId="70C403E8" w14:textId="79C967A9" w:rsidR="0015376F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  <w:proofErr w:type="spellEnd"/>
          </w:p>
        </w:tc>
        <w:tc>
          <w:tcPr>
            <w:tcW w:w="4673" w:type="dxa"/>
          </w:tcPr>
          <w:p w14:paraId="2AD6D0B2" w14:textId="0BFF983B" w:rsidR="0015376F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5376F" w14:paraId="225F8E00" w14:textId="77777777" w:rsidTr="0015376F">
        <w:tc>
          <w:tcPr>
            <w:tcW w:w="4672" w:type="dxa"/>
          </w:tcPr>
          <w:p w14:paraId="3E7CBCD9" w14:textId="57EF2D18" w:rsidR="0013156C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</w:t>
            </w:r>
          </w:p>
        </w:tc>
        <w:tc>
          <w:tcPr>
            <w:tcW w:w="4673" w:type="dxa"/>
          </w:tcPr>
          <w:p w14:paraId="5265B1B7" w14:textId="005786E6" w:rsidR="0015376F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5376F" w14:paraId="078EEDCF" w14:textId="77777777" w:rsidTr="0015376F">
        <w:tc>
          <w:tcPr>
            <w:tcW w:w="4672" w:type="dxa"/>
          </w:tcPr>
          <w:p w14:paraId="46D76BA5" w14:textId="61184B76" w:rsidR="0015376F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proofErr w:type="spellEnd"/>
          </w:p>
        </w:tc>
        <w:tc>
          <w:tcPr>
            <w:tcW w:w="4673" w:type="dxa"/>
          </w:tcPr>
          <w:p w14:paraId="51496405" w14:textId="0B0DB975" w:rsidR="0015376F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5376F" w14:paraId="6DB3C049" w14:textId="77777777" w:rsidTr="0015376F">
        <w:tc>
          <w:tcPr>
            <w:tcW w:w="4672" w:type="dxa"/>
          </w:tcPr>
          <w:p w14:paraId="1145D773" w14:textId="67D35FD3" w:rsidR="0015376F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</w:t>
            </w:r>
          </w:p>
        </w:tc>
        <w:tc>
          <w:tcPr>
            <w:tcW w:w="4673" w:type="dxa"/>
          </w:tcPr>
          <w:p w14:paraId="3F670190" w14:textId="3369886F" w:rsidR="0015376F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5376F" w14:paraId="58551DD5" w14:textId="77777777" w:rsidTr="0015376F">
        <w:tc>
          <w:tcPr>
            <w:tcW w:w="4672" w:type="dxa"/>
          </w:tcPr>
          <w:p w14:paraId="23E49B98" w14:textId="5B6CB095" w:rsidR="0015376F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  <w:tc>
          <w:tcPr>
            <w:tcW w:w="4673" w:type="dxa"/>
          </w:tcPr>
          <w:p w14:paraId="1431DF6D" w14:textId="58651040" w:rsidR="0015376F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5376F" w14:paraId="66949006" w14:textId="77777777" w:rsidTr="0015376F">
        <w:tc>
          <w:tcPr>
            <w:tcW w:w="4672" w:type="dxa"/>
          </w:tcPr>
          <w:p w14:paraId="546647EC" w14:textId="30522FDA" w:rsidR="0015376F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Мамедов</w:t>
            </w:r>
            <w:proofErr w:type="spellEnd"/>
          </w:p>
        </w:tc>
        <w:tc>
          <w:tcPr>
            <w:tcW w:w="4673" w:type="dxa"/>
          </w:tcPr>
          <w:p w14:paraId="72E216E0" w14:textId="70AA8A37" w:rsidR="0015376F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5376F" w14:paraId="304BF499" w14:textId="77777777" w:rsidTr="0015376F">
        <w:tc>
          <w:tcPr>
            <w:tcW w:w="4672" w:type="dxa"/>
          </w:tcPr>
          <w:p w14:paraId="6C6631BC" w14:textId="0C69D8C1" w:rsidR="0015376F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Нерета</w:t>
            </w:r>
          </w:p>
        </w:tc>
        <w:tc>
          <w:tcPr>
            <w:tcW w:w="4673" w:type="dxa"/>
          </w:tcPr>
          <w:p w14:paraId="278EE74B" w14:textId="3E70819D" w:rsidR="0015376F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5376F" w14:paraId="17C4119C" w14:textId="77777777" w:rsidTr="0015376F">
        <w:tc>
          <w:tcPr>
            <w:tcW w:w="4672" w:type="dxa"/>
          </w:tcPr>
          <w:p w14:paraId="6CF36EF1" w14:textId="7F3EAD1D" w:rsidR="0015376F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</w:tc>
        <w:tc>
          <w:tcPr>
            <w:tcW w:w="4673" w:type="dxa"/>
          </w:tcPr>
          <w:p w14:paraId="51F3F9D4" w14:textId="030038F9" w:rsidR="0015376F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3156C" w14:paraId="3D0CA21F" w14:textId="77777777" w:rsidTr="0015376F">
        <w:tc>
          <w:tcPr>
            <w:tcW w:w="4672" w:type="dxa"/>
          </w:tcPr>
          <w:p w14:paraId="1A6F227A" w14:textId="1FA3599C" w:rsidR="0013156C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Орехова</w:t>
            </w:r>
            <w:proofErr w:type="spellEnd"/>
          </w:p>
        </w:tc>
        <w:tc>
          <w:tcPr>
            <w:tcW w:w="4673" w:type="dxa"/>
          </w:tcPr>
          <w:p w14:paraId="348A69E1" w14:textId="7858AF21" w:rsidR="0013156C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3156C" w14:paraId="2975773D" w14:textId="77777777" w:rsidTr="0015376F">
        <w:tc>
          <w:tcPr>
            <w:tcW w:w="4672" w:type="dxa"/>
          </w:tcPr>
          <w:p w14:paraId="5139D56C" w14:textId="246FD201" w:rsidR="0013156C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Пилипенко</w:t>
            </w:r>
          </w:p>
        </w:tc>
        <w:tc>
          <w:tcPr>
            <w:tcW w:w="4673" w:type="dxa"/>
          </w:tcPr>
          <w:p w14:paraId="32BD7670" w14:textId="626506DC" w:rsidR="0013156C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3156C" w14:paraId="1AC0AD97" w14:textId="77777777" w:rsidTr="0015376F">
        <w:tc>
          <w:tcPr>
            <w:tcW w:w="4672" w:type="dxa"/>
          </w:tcPr>
          <w:p w14:paraId="1C305D19" w14:textId="5D7ECD12" w:rsidR="0013156C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</w:t>
            </w:r>
          </w:p>
        </w:tc>
        <w:tc>
          <w:tcPr>
            <w:tcW w:w="4673" w:type="dxa"/>
          </w:tcPr>
          <w:p w14:paraId="06703C29" w14:textId="3F4294E2" w:rsidR="0013156C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13156C" w14:paraId="3B1E0A72" w14:textId="77777777" w:rsidTr="0015376F">
        <w:tc>
          <w:tcPr>
            <w:tcW w:w="4672" w:type="dxa"/>
          </w:tcPr>
          <w:p w14:paraId="60523265" w14:textId="34F89AD4" w:rsidR="0013156C" w:rsidRDefault="0013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Фейзуллаев</w:t>
            </w:r>
            <w:proofErr w:type="spellEnd"/>
          </w:p>
        </w:tc>
        <w:tc>
          <w:tcPr>
            <w:tcW w:w="4673" w:type="dxa"/>
          </w:tcPr>
          <w:p w14:paraId="4C6433A4" w14:textId="2613534F" w:rsidR="0013156C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Лепейко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Т.І.</w:t>
            </w:r>
          </w:p>
        </w:tc>
      </w:tr>
      <w:tr w:rsidR="00EA14C6" w14:paraId="3693B275" w14:textId="77777777" w:rsidTr="0015376F">
        <w:tc>
          <w:tcPr>
            <w:tcW w:w="4672" w:type="dxa"/>
          </w:tcPr>
          <w:p w14:paraId="72430409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ED3C5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Безуглова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Сергіївна</w:t>
            </w:r>
          </w:p>
          <w:p w14:paraId="007658DF" w14:textId="4DC23699" w:rsid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73C1237" w14:textId="75E8CF34" w:rsidR="00EA14C6" w:rsidRPr="00EA14C6" w:rsidRDefault="0061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D1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611ED1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611ED1">
              <w:rPr>
                <w:rFonts w:ascii="Times New Roman" w:hAnsi="Times New Roman" w:cs="Times New Roman"/>
                <w:sz w:val="28"/>
                <w:szCs w:val="28"/>
              </w:rPr>
              <w:t>Лукашов</w:t>
            </w:r>
            <w:proofErr w:type="spellEnd"/>
            <w:r w:rsidRPr="00611ED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A14C6" w14:paraId="5C69B91A" w14:textId="77777777" w:rsidTr="0015376F">
        <w:tc>
          <w:tcPr>
            <w:tcW w:w="4672" w:type="dxa"/>
          </w:tcPr>
          <w:p w14:paraId="598A7EC3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DF65A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Єлетенко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Аліна Юріївна</w:t>
            </w:r>
          </w:p>
          <w:p w14:paraId="40B341FA" w14:textId="549A3A40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44AFD" w14:textId="7587A200" w:rsid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04D9C16" w14:textId="164A5B12" w:rsidR="00EA14C6" w:rsidRPr="00EA14C6" w:rsidRDefault="0061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ED1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611ED1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r w:rsidR="004544BC">
              <w:rPr>
                <w:rFonts w:ascii="Times New Roman" w:hAnsi="Times New Roman" w:cs="Times New Roman"/>
                <w:sz w:val="28"/>
                <w:szCs w:val="28"/>
              </w:rPr>
              <w:t>Бутенко Д.С.</w:t>
            </w:r>
          </w:p>
        </w:tc>
      </w:tr>
      <w:tr w:rsidR="00EA14C6" w14:paraId="015F6426" w14:textId="77777777" w:rsidTr="0015376F">
        <w:tc>
          <w:tcPr>
            <w:tcW w:w="4672" w:type="dxa"/>
          </w:tcPr>
          <w:p w14:paraId="7E5C59D8" w14:textId="6F5EE032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Чернобровкіна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Аріна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Альбертівна</w:t>
            </w:r>
          </w:p>
        </w:tc>
        <w:tc>
          <w:tcPr>
            <w:tcW w:w="4673" w:type="dxa"/>
          </w:tcPr>
          <w:p w14:paraId="37EFB0D3" w14:textId="40BE8781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  <w:r w:rsidR="00611ED1" w:rsidRPr="00611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14C6" w14:paraId="37FA5A5A" w14:textId="77777777" w:rsidTr="0015376F">
        <w:tc>
          <w:tcPr>
            <w:tcW w:w="4672" w:type="dxa"/>
          </w:tcPr>
          <w:p w14:paraId="753387BA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Хропов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  <w:p w14:paraId="2F3C95C4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24A5060" w14:textId="0F0E8803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  <w:r w:rsidR="00611ED1" w:rsidRPr="00611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14C6" w14:paraId="1480EF66" w14:textId="77777777" w:rsidTr="0015376F">
        <w:tc>
          <w:tcPr>
            <w:tcW w:w="4672" w:type="dxa"/>
          </w:tcPr>
          <w:p w14:paraId="492D2D9A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Халід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Сеідмірза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огли</w:t>
            </w:r>
            <w:proofErr w:type="spellEnd"/>
          </w:p>
          <w:p w14:paraId="2115B814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943AE42" w14:textId="32E75117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</w:p>
        </w:tc>
      </w:tr>
      <w:tr w:rsidR="00EA14C6" w14:paraId="2547BE04" w14:textId="77777777" w:rsidTr="0015376F">
        <w:tc>
          <w:tcPr>
            <w:tcW w:w="4672" w:type="dxa"/>
          </w:tcPr>
          <w:p w14:paraId="61EFA187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Рамізоглу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Ергін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Раміз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оглу</w:t>
            </w:r>
            <w:proofErr w:type="spellEnd"/>
          </w:p>
          <w:p w14:paraId="79D9CAB7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342D08F" w14:textId="035DF28E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</w:p>
        </w:tc>
      </w:tr>
      <w:tr w:rsidR="00EA14C6" w14:paraId="4F392B32" w14:textId="77777777" w:rsidTr="0015376F">
        <w:tc>
          <w:tcPr>
            <w:tcW w:w="4672" w:type="dxa"/>
          </w:tcPr>
          <w:p w14:paraId="6BB3019D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Позняк Сергій Віталійович</w:t>
            </w:r>
          </w:p>
          <w:p w14:paraId="161C7CCC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DEC59AD" w14:textId="39F1967F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</w:p>
        </w:tc>
      </w:tr>
      <w:tr w:rsidR="00EA14C6" w14:paraId="31E2D072" w14:textId="77777777" w:rsidTr="0015376F">
        <w:tc>
          <w:tcPr>
            <w:tcW w:w="4672" w:type="dxa"/>
          </w:tcPr>
          <w:p w14:paraId="48BF3C4E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Подрєзова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  <w:p w14:paraId="3CB12003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225DED7" w14:textId="722C5771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</w:p>
        </w:tc>
      </w:tr>
      <w:tr w:rsidR="00EA14C6" w14:paraId="0BB31D31" w14:textId="77777777" w:rsidTr="0015376F">
        <w:tc>
          <w:tcPr>
            <w:tcW w:w="4672" w:type="dxa"/>
          </w:tcPr>
          <w:p w14:paraId="76CD2969" w14:textId="7A4C1904" w:rsid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Громенков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Данило Ігорович</w:t>
            </w:r>
          </w:p>
        </w:tc>
        <w:tc>
          <w:tcPr>
            <w:tcW w:w="4673" w:type="dxa"/>
          </w:tcPr>
          <w:p w14:paraId="37BA9356" w14:textId="5224441D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</w:p>
        </w:tc>
      </w:tr>
      <w:tr w:rsidR="00EA14C6" w14:paraId="058306D2" w14:textId="77777777" w:rsidTr="0015376F">
        <w:tc>
          <w:tcPr>
            <w:tcW w:w="4672" w:type="dxa"/>
          </w:tcPr>
          <w:p w14:paraId="7BEB4888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Блінова Валерія Андріївна</w:t>
            </w:r>
          </w:p>
          <w:p w14:paraId="0EBF856F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46EB0D7" w14:textId="2291577C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</w:p>
        </w:tc>
      </w:tr>
      <w:tr w:rsidR="00EA14C6" w14:paraId="538576F6" w14:textId="77777777" w:rsidTr="0015376F">
        <w:tc>
          <w:tcPr>
            <w:tcW w:w="4672" w:type="dxa"/>
          </w:tcPr>
          <w:p w14:paraId="5EB01353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Гевондян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Юлія Феліксівна</w:t>
            </w:r>
          </w:p>
          <w:p w14:paraId="1417B282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C27F240" w14:textId="4A7352C0" w:rsidR="00EA14C6" w:rsidRPr="00EA14C6" w:rsidRDefault="0045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К.е.н</w:t>
            </w:r>
            <w:proofErr w:type="spellEnd"/>
            <w:r w:rsidRPr="004544BC">
              <w:rPr>
                <w:rFonts w:ascii="Times New Roman" w:hAnsi="Times New Roman" w:cs="Times New Roman"/>
                <w:sz w:val="28"/>
                <w:szCs w:val="28"/>
              </w:rPr>
              <w:t>., проф. Бутенко Д.С.</w:t>
            </w:r>
          </w:p>
        </w:tc>
      </w:tr>
      <w:tr w:rsidR="00EA14C6" w14:paraId="1A923DDD" w14:textId="77777777" w:rsidTr="0015376F">
        <w:tc>
          <w:tcPr>
            <w:tcW w:w="4672" w:type="dxa"/>
          </w:tcPr>
          <w:p w14:paraId="22551927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Гергелюк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Олена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  <w:p w14:paraId="0811F05F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33F32F2" w14:textId="65A476D2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433408EC" w14:textId="77777777" w:rsidTr="0015376F">
        <w:tc>
          <w:tcPr>
            <w:tcW w:w="4672" w:type="dxa"/>
          </w:tcPr>
          <w:p w14:paraId="35DBCC86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Каббур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Суфіан</w:t>
            </w:r>
            <w:proofErr w:type="spellEnd"/>
          </w:p>
          <w:p w14:paraId="1FD10FAF" w14:textId="3A6F8A26" w:rsid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2535D6E" w14:textId="46788CC8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42ECB41C" w14:textId="77777777" w:rsidTr="0015376F">
        <w:tc>
          <w:tcPr>
            <w:tcW w:w="4672" w:type="dxa"/>
          </w:tcPr>
          <w:p w14:paraId="24AA78E5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Вікторівна</w:t>
            </w:r>
          </w:p>
          <w:p w14:paraId="1A2D8266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EF04750" w14:textId="6D5D3D36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0466FE21" w14:textId="77777777" w:rsidTr="0015376F">
        <w:tc>
          <w:tcPr>
            <w:tcW w:w="4672" w:type="dxa"/>
          </w:tcPr>
          <w:p w14:paraId="6A1DFE62" w14:textId="6413AB2B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Пивовар Анастасія Вікторівна</w:t>
            </w:r>
          </w:p>
        </w:tc>
        <w:tc>
          <w:tcPr>
            <w:tcW w:w="4673" w:type="dxa"/>
          </w:tcPr>
          <w:p w14:paraId="1BB4DBF5" w14:textId="19CBFFA3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538BDDF7" w14:textId="77777777" w:rsidTr="0015376F">
        <w:tc>
          <w:tcPr>
            <w:tcW w:w="4672" w:type="dxa"/>
          </w:tcPr>
          <w:p w14:paraId="124C2C29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Лисичкіна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Олександрівна</w:t>
            </w:r>
          </w:p>
          <w:p w14:paraId="0FF49FA7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69D81DD" w14:textId="16976DE7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73850584" w14:textId="77777777" w:rsidTr="0015376F">
        <w:tc>
          <w:tcPr>
            <w:tcW w:w="4672" w:type="dxa"/>
          </w:tcPr>
          <w:p w14:paraId="4AED7D20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Набієва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Альбіна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Магомедівна</w:t>
            </w:r>
            <w:proofErr w:type="spellEnd"/>
          </w:p>
          <w:p w14:paraId="1CF157D6" w14:textId="2371298E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1C37C50" w14:textId="5D49AFCA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614547B8" w14:textId="77777777" w:rsidTr="0015376F">
        <w:tc>
          <w:tcPr>
            <w:tcW w:w="4672" w:type="dxa"/>
          </w:tcPr>
          <w:p w14:paraId="22BBDB1E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Нев'ядомський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</w:t>
            </w:r>
          </w:p>
          <w:p w14:paraId="022128F8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D2D633F" w14:textId="02947957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400474DF" w14:textId="77777777" w:rsidTr="0015376F">
        <w:tc>
          <w:tcPr>
            <w:tcW w:w="4672" w:type="dxa"/>
          </w:tcPr>
          <w:p w14:paraId="059E5421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Лаврова Дар'я Олегівна</w:t>
            </w:r>
          </w:p>
          <w:p w14:paraId="0278E0E4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2584964" w14:textId="52DB57A0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311B923F" w14:textId="77777777" w:rsidTr="0015376F">
        <w:tc>
          <w:tcPr>
            <w:tcW w:w="4672" w:type="dxa"/>
          </w:tcPr>
          <w:p w14:paraId="5F1F115A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Курцев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Олексій Юрійович</w:t>
            </w:r>
          </w:p>
          <w:p w14:paraId="3DE47750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0C217E6" w14:textId="70ACA31F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7F139B3F" w14:textId="77777777" w:rsidTr="0015376F">
        <w:tc>
          <w:tcPr>
            <w:tcW w:w="4672" w:type="dxa"/>
          </w:tcPr>
          <w:p w14:paraId="257DE897" w14:textId="77777777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Землинський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Олексій Олегович</w:t>
            </w:r>
          </w:p>
          <w:p w14:paraId="405566F5" w14:textId="77777777" w:rsid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75B9298" w14:textId="733F31FF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  <w:tr w:rsidR="00EA14C6" w14:paraId="465284CE" w14:textId="77777777" w:rsidTr="0015376F">
        <w:tc>
          <w:tcPr>
            <w:tcW w:w="4672" w:type="dxa"/>
          </w:tcPr>
          <w:p w14:paraId="4C28E75D" w14:textId="15795FB5" w:rsidR="00EA14C6" w:rsidRPr="00EA14C6" w:rsidRDefault="00EA14C6" w:rsidP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Корнієнко Дмитро Сергійович</w:t>
            </w:r>
          </w:p>
        </w:tc>
        <w:tc>
          <w:tcPr>
            <w:tcW w:w="4673" w:type="dxa"/>
          </w:tcPr>
          <w:p w14:paraId="5840BAFE" w14:textId="6EB2373F" w:rsidR="00EA14C6" w:rsidRPr="00EA14C6" w:rsidRDefault="00EA1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Д.е.н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., проф. </w:t>
            </w:r>
            <w:proofErr w:type="spellStart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>Пушкарь</w:t>
            </w:r>
            <w:proofErr w:type="spellEnd"/>
            <w:r w:rsidRPr="00EA14C6">
              <w:rPr>
                <w:rFonts w:ascii="Times New Roman" w:hAnsi="Times New Roman" w:cs="Times New Roman"/>
                <w:sz w:val="28"/>
                <w:szCs w:val="28"/>
              </w:rPr>
              <w:t xml:space="preserve"> О.І.</w:t>
            </w:r>
          </w:p>
        </w:tc>
      </w:tr>
    </w:tbl>
    <w:p w14:paraId="451C6A37" w14:textId="5A894D59" w:rsidR="0015376F" w:rsidRPr="0015376F" w:rsidRDefault="00131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‘‘</w:t>
      </w:r>
    </w:p>
    <w:sectPr w:rsidR="0015376F" w:rsidRPr="0015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6F"/>
    <w:rsid w:val="0013156C"/>
    <w:rsid w:val="0015376F"/>
    <w:rsid w:val="00260CEB"/>
    <w:rsid w:val="00320BE8"/>
    <w:rsid w:val="003F34CD"/>
    <w:rsid w:val="004544BC"/>
    <w:rsid w:val="00611ED1"/>
    <w:rsid w:val="006526EF"/>
    <w:rsid w:val="00D92CDC"/>
    <w:rsid w:val="00E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A3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2020-11-23T13:40:00Z</dcterms:created>
  <dcterms:modified xsi:type="dcterms:W3CDTF">2020-11-23T13:40:00Z</dcterms:modified>
</cp:coreProperties>
</file>